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0D68" w14:textId="66E593B6" w:rsidR="009D760A" w:rsidRPr="004135EF" w:rsidRDefault="004A5543" w:rsidP="009D760A">
      <w:pPr>
        <w:spacing w:before="42" w:after="0"/>
        <w:ind w:left="4180"/>
        <w:rPr>
          <w:rFonts w:ascii="Elephant" w:hAnsi="Elephant"/>
          <w:color w:val="008000"/>
          <w:spacing w:val="-9"/>
          <w:sz w:val="56"/>
          <w:szCs w:val="56"/>
        </w:rPr>
      </w:pPr>
      <w:r w:rsidRPr="004135EF">
        <w:rPr>
          <w:rFonts w:ascii="Elephant" w:hAnsi="Elephant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04CDB0" wp14:editId="1422E0D7">
                <wp:simplePos x="0" y="0"/>
                <wp:positionH relativeFrom="page">
                  <wp:posOffset>198755</wp:posOffset>
                </wp:positionH>
                <wp:positionV relativeFrom="paragraph">
                  <wp:posOffset>-316230</wp:posOffset>
                </wp:positionV>
                <wp:extent cx="2197100" cy="1425575"/>
                <wp:effectExtent l="0" t="0" r="0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1425575"/>
                          <a:chOff x="312" y="-461"/>
                          <a:chExt cx="3460" cy="1751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499" y="-171"/>
                            <a:ext cx="3273" cy="1461"/>
                            <a:chOff x="499" y="-171"/>
                            <a:chExt cx="3273" cy="1461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499" y="-171"/>
                              <a:ext cx="3273" cy="1461"/>
                            </a:xfrm>
                            <a:custGeom>
                              <a:avLst/>
                              <a:gdLst>
                                <a:gd name="T0" fmla="+- 0 2000 499"/>
                                <a:gd name="T1" fmla="*/ T0 w 3273"/>
                                <a:gd name="T2" fmla="+- 0 -169 -171"/>
                                <a:gd name="T3" fmla="*/ -169 h 1461"/>
                                <a:gd name="T4" fmla="+- 0 1741 499"/>
                                <a:gd name="T5" fmla="*/ T4 w 3273"/>
                                <a:gd name="T6" fmla="+- 0 -150 -171"/>
                                <a:gd name="T7" fmla="*/ -150 h 1461"/>
                                <a:gd name="T8" fmla="+- 0 1498 499"/>
                                <a:gd name="T9" fmla="*/ T8 w 3273"/>
                                <a:gd name="T10" fmla="+- 0 -114 -171"/>
                                <a:gd name="T11" fmla="*/ -114 h 1461"/>
                                <a:gd name="T12" fmla="+- 0 1273 499"/>
                                <a:gd name="T13" fmla="*/ T12 w 3273"/>
                                <a:gd name="T14" fmla="+- 0 -62 -171"/>
                                <a:gd name="T15" fmla="*/ -62 h 1461"/>
                                <a:gd name="T16" fmla="+- 0 1070 499"/>
                                <a:gd name="T17" fmla="*/ T16 w 3273"/>
                                <a:gd name="T18" fmla="+- 0 5 -171"/>
                                <a:gd name="T19" fmla="*/ 5 h 1461"/>
                                <a:gd name="T20" fmla="+- 0 892 499"/>
                                <a:gd name="T21" fmla="*/ T20 w 3273"/>
                                <a:gd name="T22" fmla="+- 0 84 -171"/>
                                <a:gd name="T23" fmla="*/ 84 h 1461"/>
                                <a:gd name="T24" fmla="+- 0 744 499"/>
                                <a:gd name="T25" fmla="*/ T24 w 3273"/>
                                <a:gd name="T26" fmla="+- 0 174 -171"/>
                                <a:gd name="T27" fmla="*/ 174 h 1461"/>
                                <a:gd name="T28" fmla="+- 0 627 499"/>
                                <a:gd name="T29" fmla="*/ T28 w 3273"/>
                                <a:gd name="T30" fmla="+- 0 275 -171"/>
                                <a:gd name="T31" fmla="*/ 275 h 1461"/>
                                <a:gd name="T32" fmla="+- 0 546 499"/>
                                <a:gd name="T33" fmla="*/ T32 w 3273"/>
                                <a:gd name="T34" fmla="+- 0 384 -171"/>
                                <a:gd name="T35" fmla="*/ 384 h 1461"/>
                                <a:gd name="T36" fmla="+- 0 504 499"/>
                                <a:gd name="T37" fmla="*/ T36 w 3273"/>
                                <a:gd name="T38" fmla="+- 0 499 -171"/>
                                <a:gd name="T39" fmla="*/ 499 h 1461"/>
                                <a:gd name="T40" fmla="+- 0 504 499"/>
                                <a:gd name="T41" fmla="*/ T40 w 3273"/>
                                <a:gd name="T42" fmla="+- 0 619 -171"/>
                                <a:gd name="T43" fmla="*/ 619 h 1461"/>
                                <a:gd name="T44" fmla="+- 0 546 499"/>
                                <a:gd name="T45" fmla="*/ T44 w 3273"/>
                                <a:gd name="T46" fmla="+- 0 735 -171"/>
                                <a:gd name="T47" fmla="*/ 735 h 1461"/>
                                <a:gd name="T48" fmla="+- 0 627 499"/>
                                <a:gd name="T49" fmla="*/ T48 w 3273"/>
                                <a:gd name="T50" fmla="+- 0 843 -171"/>
                                <a:gd name="T51" fmla="*/ 843 h 1461"/>
                                <a:gd name="T52" fmla="+- 0 744 499"/>
                                <a:gd name="T53" fmla="*/ T52 w 3273"/>
                                <a:gd name="T54" fmla="+- 0 944 -171"/>
                                <a:gd name="T55" fmla="*/ 944 h 1461"/>
                                <a:gd name="T56" fmla="+- 0 892 499"/>
                                <a:gd name="T57" fmla="*/ T56 w 3273"/>
                                <a:gd name="T58" fmla="+- 0 1034 -171"/>
                                <a:gd name="T59" fmla="*/ 1034 h 1461"/>
                                <a:gd name="T60" fmla="+- 0 1070 499"/>
                                <a:gd name="T61" fmla="*/ T60 w 3273"/>
                                <a:gd name="T62" fmla="+- 0 1114 -171"/>
                                <a:gd name="T63" fmla="*/ 1114 h 1461"/>
                                <a:gd name="T64" fmla="+- 0 1273 499"/>
                                <a:gd name="T65" fmla="*/ T64 w 3273"/>
                                <a:gd name="T66" fmla="+- 0 1180 -171"/>
                                <a:gd name="T67" fmla="*/ 1180 h 1461"/>
                                <a:gd name="T68" fmla="+- 0 1498 499"/>
                                <a:gd name="T69" fmla="*/ T68 w 3273"/>
                                <a:gd name="T70" fmla="+- 0 1232 -171"/>
                                <a:gd name="T71" fmla="*/ 1232 h 1461"/>
                                <a:gd name="T72" fmla="+- 0 1741 499"/>
                                <a:gd name="T73" fmla="*/ T72 w 3273"/>
                                <a:gd name="T74" fmla="+- 0 1268 -171"/>
                                <a:gd name="T75" fmla="*/ 1268 h 1461"/>
                                <a:gd name="T76" fmla="+- 0 2000 499"/>
                                <a:gd name="T77" fmla="*/ T76 w 3273"/>
                                <a:gd name="T78" fmla="+- 0 1287 -171"/>
                                <a:gd name="T79" fmla="*/ 1287 h 1461"/>
                                <a:gd name="T80" fmla="+- 0 2269 499"/>
                                <a:gd name="T81" fmla="*/ T80 w 3273"/>
                                <a:gd name="T82" fmla="+- 0 1287 -171"/>
                                <a:gd name="T83" fmla="*/ 1287 h 1461"/>
                                <a:gd name="T84" fmla="+- 0 2528 499"/>
                                <a:gd name="T85" fmla="*/ T84 w 3273"/>
                                <a:gd name="T86" fmla="+- 0 1268 -171"/>
                                <a:gd name="T87" fmla="*/ 1268 h 1461"/>
                                <a:gd name="T88" fmla="+- 0 2771 499"/>
                                <a:gd name="T89" fmla="*/ T88 w 3273"/>
                                <a:gd name="T90" fmla="+- 0 1232 -171"/>
                                <a:gd name="T91" fmla="*/ 1232 h 1461"/>
                                <a:gd name="T92" fmla="+- 0 2996 499"/>
                                <a:gd name="T93" fmla="*/ T92 w 3273"/>
                                <a:gd name="T94" fmla="+- 0 1180 -171"/>
                                <a:gd name="T95" fmla="*/ 1180 h 1461"/>
                                <a:gd name="T96" fmla="+- 0 3199 499"/>
                                <a:gd name="T97" fmla="*/ T96 w 3273"/>
                                <a:gd name="T98" fmla="+- 0 1114 -171"/>
                                <a:gd name="T99" fmla="*/ 1114 h 1461"/>
                                <a:gd name="T100" fmla="+- 0 3377 499"/>
                                <a:gd name="T101" fmla="*/ T100 w 3273"/>
                                <a:gd name="T102" fmla="+- 0 1034 -171"/>
                                <a:gd name="T103" fmla="*/ 1034 h 1461"/>
                                <a:gd name="T104" fmla="+- 0 3526 499"/>
                                <a:gd name="T105" fmla="*/ T104 w 3273"/>
                                <a:gd name="T106" fmla="+- 0 944 -171"/>
                                <a:gd name="T107" fmla="*/ 944 h 1461"/>
                                <a:gd name="T108" fmla="+- 0 3642 499"/>
                                <a:gd name="T109" fmla="*/ T108 w 3273"/>
                                <a:gd name="T110" fmla="+- 0 843 -171"/>
                                <a:gd name="T111" fmla="*/ 843 h 1461"/>
                                <a:gd name="T112" fmla="+- 0 3723 499"/>
                                <a:gd name="T113" fmla="*/ T112 w 3273"/>
                                <a:gd name="T114" fmla="+- 0 735 -171"/>
                                <a:gd name="T115" fmla="*/ 735 h 1461"/>
                                <a:gd name="T116" fmla="+- 0 3765 499"/>
                                <a:gd name="T117" fmla="*/ T116 w 3273"/>
                                <a:gd name="T118" fmla="+- 0 619 -171"/>
                                <a:gd name="T119" fmla="*/ 619 h 1461"/>
                                <a:gd name="T120" fmla="+- 0 3765 499"/>
                                <a:gd name="T121" fmla="*/ T120 w 3273"/>
                                <a:gd name="T122" fmla="+- 0 499 -171"/>
                                <a:gd name="T123" fmla="*/ 499 h 1461"/>
                                <a:gd name="T124" fmla="+- 0 3723 499"/>
                                <a:gd name="T125" fmla="*/ T124 w 3273"/>
                                <a:gd name="T126" fmla="+- 0 384 -171"/>
                                <a:gd name="T127" fmla="*/ 384 h 1461"/>
                                <a:gd name="T128" fmla="+- 0 3642 499"/>
                                <a:gd name="T129" fmla="*/ T128 w 3273"/>
                                <a:gd name="T130" fmla="+- 0 275 -171"/>
                                <a:gd name="T131" fmla="*/ 275 h 1461"/>
                                <a:gd name="T132" fmla="+- 0 3526 499"/>
                                <a:gd name="T133" fmla="*/ T132 w 3273"/>
                                <a:gd name="T134" fmla="+- 0 174 -171"/>
                                <a:gd name="T135" fmla="*/ 174 h 1461"/>
                                <a:gd name="T136" fmla="+- 0 3377 499"/>
                                <a:gd name="T137" fmla="*/ T136 w 3273"/>
                                <a:gd name="T138" fmla="+- 0 84 -171"/>
                                <a:gd name="T139" fmla="*/ 84 h 1461"/>
                                <a:gd name="T140" fmla="+- 0 3199 499"/>
                                <a:gd name="T141" fmla="*/ T140 w 3273"/>
                                <a:gd name="T142" fmla="+- 0 5 -171"/>
                                <a:gd name="T143" fmla="*/ 5 h 1461"/>
                                <a:gd name="T144" fmla="+- 0 2996 499"/>
                                <a:gd name="T145" fmla="*/ T144 w 3273"/>
                                <a:gd name="T146" fmla="+- 0 -62 -171"/>
                                <a:gd name="T147" fmla="*/ -62 h 1461"/>
                                <a:gd name="T148" fmla="+- 0 2771 499"/>
                                <a:gd name="T149" fmla="*/ T148 w 3273"/>
                                <a:gd name="T150" fmla="+- 0 -114 -171"/>
                                <a:gd name="T151" fmla="*/ -114 h 1461"/>
                                <a:gd name="T152" fmla="+- 0 2528 499"/>
                                <a:gd name="T153" fmla="*/ T152 w 3273"/>
                                <a:gd name="T154" fmla="+- 0 -150 -171"/>
                                <a:gd name="T155" fmla="*/ -150 h 1461"/>
                                <a:gd name="T156" fmla="+- 0 2269 499"/>
                                <a:gd name="T157" fmla="*/ T156 w 3273"/>
                                <a:gd name="T158" fmla="+- 0 -169 -171"/>
                                <a:gd name="T159" fmla="*/ -169 h 1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73" h="1461">
                                  <a:moveTo>
                                    <a:pt x="1636" y="0"/>
                                  </a:moveTo>
                                  <a:lnTo>
                                    <a:pt x="1501" y="2"/>
                                  </a:lnTo>
                                  <a:lnTo>
                                    <a:pt x="1370" y="9"/>
                                  </a:lnTo>
                                  <a:lnTo>
                                    <a:pt x="1242" y="21"/>
                                  </a:lnTo>
                                  <a:lnTo>
                                    <a:pt x="1118" y="37"/>
                                  </a:lnTo>
                                  <a:lnTo>
                                    <a:pt x="999" y="57"/>
                                  </a:lnTo>
                                  <a:lnTo>
                                    <a:pt x="884" y="81"/>
                                  </a:lnTo>
                                  <a:lnTo>
                                    <a:pt x="774" y="109"/>
                                  </a:lnTo>
                                  <a:lnTo>
                                    <a:pt x="669" y="141"/>
                                  </a:lnTo>
                                  <a:lnTo>
                                    <a:pt x="571" y="176"/>
                                  </a:lnTo>
                                  <a:lnTo>
                                    <a:pt x="479" y="214"/>
                                  </a:lnTo>
                                  <a:lnTo>
                                    <a:pt x="393" y="255"/>
                                  </a:lnTo>
                                  <a:lnTo>
                                    <a:pt x="315" y="299"/>
                                  </a:lnTo>
                                  <a:lnTo>
                                    <a:pt x="245" y="345"/>
                                  </a:lnTo>
                                  <a:lnTo>
                                    <a:pt x="182" y="395"/>
                                  </a:lnTo>
                                  <a:lnTo>
                                    <a:pt x="128" y="446"/>
                                  </a:lnTo>
                                  <a:lnTo>
                                    <a:pt x="83" y="499"/>
                                  </a:lnTo>
                                  <a:lnTo>
                                    <a:pt x="47" y="555"/>
                                  </a:lnTo>
                                  <a:lnTo>
                                    <a:pt x="21" y="612"/>
                                  </a:lnTo>
                                  <a:lnTo>
                                    <a:pt x="5" y="670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90"/>
                                  </a:lnTo>
                                  <a:lnTo>
                                    <a:pt x="21" y="849"/>
                                  </a:lnTo>
                                  <a:lnTo>
                                    <a:pt x="47" y="906"/>
                                  </a:lnTo>
                                  <a:lnTo>
                                    <a:pt x="83" y="961"/>
                                  </a:lnTo>
                                  <a:lnTo>
                                    <a:pt x="128" y="1014"/>
                                  </a:lnTo>
                                  <a:lnTo>
                                    <a:pt x="182" y="1066"/>
                                  </a:lnTo>
                                  <a:lnTo>
                                    <a:pt x="245" y="1115"/>
                                  </a:lnTo>
                                  <a:lnTo>
                                    <a:pt x="315" y="1161"/>
                                  </a:lnTo>
                                  <a:lnTo>
                                    <a:pt x="393" y="1205"/>
                                  </a:lnTo>
                                  <a:lnTo>
                                    <a:pt x="479" y="1246"/>
                                  </a:lnTo>
                                  <a:lnTo>
                                    <a:pt x="571" y="1285"/>
                                  </a:lnTo>
                                  <a:lnTo>
                                    <a:pt x="669" y="1319"/>
                                  </a:lnTo>
                                  <a:lnTo>
                                    <a:pt x="774" y="1351"/>
                                  </a:lnTo>
                                  <a:lnTo>
                                    <a:pt x="884" y="1379"/>
                                  </a:lnTo>
                                  <a:lnTo>
                                    <a:pt x="999" y="1403"/>
                                  </a:lnTo>
                                  <a:lnTo>
                                    <a:pt x="1118" y="1423"/>
                                  </a:lnTo>
                                  <a:lnTo>
                                    <a:pt x="1242" y="1439"/>
                                  </a:lnTo>
                                  <a:lnTo>
                                    <a:pt x="1370" y="1451"/>
                                  </a:lnTo>
                                  <a:lnTo>
                                    <a:pt x="1501" y="1458"/>
                                  </a:lnTo>
                                  <a:lnTo>
                                    <a:pt x="1636" y="1460"/>
                                  </a:lnTo>
                                  <a:lnTo>
                                    <a:pt x="1770" y="1458"/>
                                  </a:lnTo>
                                  <a:lnTo>
                                    <a:pt x="1901" y="1451"/>
                                  </a:lnTo>
                                  <a:lnTo>
                                    <a:pt x="2029" y="1439"/>
                                  </a:lnTo>
                                  <a:lnTo>
                                    <a:pt x="2153" y="1423"/>
                                  </a:lnTo>
                                  <a:lnTo>
                                    <a:pt x="2272" y="1403"/>
                                  </a:lnTo>
                                  <a:lnTo>
                                    <a:pt x="2387" y="1379"/>
                                  </a:lnTo>
                                  <a:lnTo>
                                    <a:pt x="2497" y="1351"/>
                                  </a:lnTo>
                                  <a:lnTo>
                                    <a:pt x="2602" y="1319"/>
                                  </a:lnTo>
                                  <a:lnTo>
                                    <a:pt x="2700" y="1285"/>
                                  </a:lnTo>
                                  <a:lnTo>
                                    <a:pt x="2792" y="1246"/>
                                  </a:lnTo>
                                  <a:lnTo>
                                    <a:pt x="2878" y="1205"/>
                                  </a:lnTo>
                                  <a:lnTo>
                                    <a:pt x="2956" y="1161"/>
                                  </a:lnTo>
                                  <a:lnTo>
                                    <a:pt x="3027" y="1115"/>
                                  </a:lnTo>
                                  <a:lnTo>
                                    <a:pt x="3089" y="1066"/>
                                  </a:lnTo>
                                  <a:lnTo>
                                    <a:pt x="3143" y="1014"/>
                                  </a:lnTo>
                                  <a:lnTo>
                                    <a:pt x="3188" y="961"/>
                                  </a:lnTo>
                                  <a:lnTo>
                                    <a:pt x="3224" y="906"/>
                                  </a:lnTo>
                                  <a:lnTo>
                                    <a:pt x="3250" y="849"/>
                                  </a:lnTo>
                                  <a:lnTo>
                                    <a:pt x="3266" y="790"/>
                                  </a:lnTo>
                                  <a:lnTo>
                                    <a:pt x="3272" y="730"/>
                                  </a:lnTo>
                                  <a:lnTo>
                                    <a:pt x="3266" y="670"/>
                                  </a:lnTo>
                                  <a:lnTo>
                                    <a:pt x="3250" y="612"/>
                                  </a:lnTo>
                                  <a:lnTo>
                                    <a:pt x="3224" y="555"/>
                                  </a:lnTo>
                                  <a:lnTo>
                                    <a:pt x="3188" y="499"/>
                                  </a:lnTo>
                                  <a:lnTo>
                                    <a:pt x="3143" y="446"/>
                                  </a:lnTo>
                                  <a:lnTo>
                                    <a:pt x="3089" y="395"/>
                                  </a:lnTo>
                                  <a:lnTo>
                                    <a:pt x="3027" y="345"/>
                                  </a:lnTo>
                                  <a:lnTo>
                                    <a:pt x="2956" y="299"/>
                                  </a:lnTo>
                                  <a:lnTo>
                                    <a:pt x="2878" y="255"/>
                                  </a:lnTo>
                                  <a:lnTo>
                                    <a:pt x="2792" y="214"/>
                                  </a:lnTo>
                                  <a:lnTo>
                                    <a:pt x="2700" y="176"/>
                                  </a:lnTo>
                                  <a:lnTo>
                                    <a:pt x="2602" y="141"/>
                                  </a:lnTo>
                                  <a:lnTo>
                                    <a:pt x="2497" y="109"/>
                                  </a:lnTo>
                                  <a:lnTo>
                                    <a:pt x="2387" y="81"/>
                                  </a:lnTo>
                                  <a:lnTo>
                                    <a:pt x="2272" y="57"/>
                                  </a:lnTo>
                                  <a:lnTo>
                                    <a:pt x="2153" y="37"/>
                                  </a:lnTo>
                                  <a:lnTo>
                                    <a:pt x="2029" y="21"/>
                                  </a:lnTo>
                                  <a:lnTo>
                                    <a:pt x="1901" y="9"/>
                                  </a:lnTo>
                                  <a:lnTo>
                                    <a:pt x="1770" y="2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379" y="-291"/>
                            <a:ext cx="3273" cy="1461"/>
                            <a:chOff x="379" y="-291"/>
                            <a:chExt cx="3273" cy="1461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379" y="-291"/>
                              <a:ext cx="3273" cy="1461"/>
                            </a:xfrm>
                            <a:custGeom>
                              <a:avLst/>
                              <a:gdLst>
                                <a:gd name="T0" fmla="+- 0 1880 379"/>
                                <a:gd name="T1" fmla="*/ T0 w 3273"/>
                                <a:gd name="T2" fmla="+- 0 -289 -291"/>
                                <a:gd name="T3" fmla="*/ -289 h 1461"/>
                                <a:gd name="T4" fmla="+- 0 1621 379"/>
                                <a:gd name="T5" fmla="*/ T4 w 3273"/>
                                <a:gd name="T6" fmla="+- 0 -270 -291"/>
                                <a:gd name="T7" fmla="*/ -270 h 1461"/>
                                <a:gd name="T8" fmla="+- 0 1378 379"/>
                                <a:gd name="T9" fmla="*/ T8 w 3273"/>
                                <a:gd name="T10" fmla="+- 0 -234 -291"/>
                                <a:gd name="T11" fmla="*/ -234 h 1461"/>
                                <a:gd name="T12" fmla="+- 0 1153 379"/>
                                <a:gd name="T13" fmla="*/ T12 w 3273"/>
                                <a:gd name="T14" fmla="+- 0 -182 -291"/>
                                <a:gd name="T15" fmla="*/ -182 h 1461"/>
                                <a:gd name="T16" fmla="+- 0 950 379"/>
                                <a:gd name="T17" fmla="*/ T16 w 3273"/>
                                <a:gd name="T18" fmla="+- 0 -115 -291"/>
                                <a:gd name="T19" fmla="*/ -115 h 1461"/>
                                <a:gd name="T20" fmla="+- 0 772 379"/>
                                <a:gd name="T21" fmla="*/ T20 w 3273"/>
                                <a:gd name="T22" fmla="+- 0 -36 -291"/>
                                <a:gd name="T23" fmla="*/ -36 h 1461"/>
                                <a:gd name="T24" fmla="+- 0 624 379"/>
                                <a:gd name="T25" fmla="*/ T24 w 3273"/>
                                <a:gd name="T26" fmla="+- 0 54 -291"/>
                                <a:gd name="T27" fmla="*/ 54 h 1461"/>
                                <a:gd name="T28" fmla="+- 0 507 379"/>
                                <a:gd name="T29" fmla="*/ T28 w 3273"/>
                                <a:gd name="T30" fmla="+- 0 155 -291"/>
                                <a:gd name="T31" fmla="*/ 155 h 1461"/>
                                <a:gd name="T32" fmla="+- 0 426 379"/>
                                <a:gd name="T33" fmla="*/ T32 w 3273"/>
                                <a:gd name="T34" fmla="+- 0 264 -291"/>
                                <a:gd name="T35" fmla="*/ 264 h 1461"/>
                                <a:gd name="T36" fmla="+- 0 384 379"/>
                                <a:gd name="T37" fmla="*/ T36 w 3273"/>
                                <a:gd name="T38" fmla="+- 0 379 -291"/>
                                <a:gd name="T39" fmla="*/ 379 h 1461"/>
                                <a:gd name="T40" fmla="+- 0 384 379"/>
                                <a:gd name="T41" fmla="*/ T40 w 3273"/>
                                <a:gd name="T42" fmla="+- 0 499 -291"/>
                                <a:gd name="T43" fmla="*/ 499 h 1461"/>
                                <a:gd name="T44" fmla="+- 0 426 379"/>
                                <a:gd name="T45" fmla="*/ T44 w 3273"/>
                                <a:gd name="T46" fmla="+- 0 615 -291"/>
                                <a:gd name="T47" fmla="*/ 615 h 1461"/>
                                <a:gd name="T48" fmla="+- 0 507 379"/>
                                <a:gd name="T49" fmla="*/ T48 w 3273"/>
                                <a:gd name="T50" fmla="+- 0 723 -291"/>
                                <a:gd name="T51" fmla="*/ 723 h 1461"/>
                                <a:gd name="T52" fmla="+- 0 624 379"/>
                                <a:gd name="T53" fmla="*/ T52 w 3273"/>
                                <a:gd name="T54" fmla="+- 0 824 -291"/>
                                <a:gd name="T55" fmla="*/ 824 h 1461"/>
                                <a:gd name="T56" fmla="+- 0 772 379"/>
                                <a:gd name="T57" fmla="*/ T56 w 3273"/>
                                <a:gd name="T58" fmla="+- 0 914 -291"/>
                                <a:gd name="T59" fmla="*/ 914 h 1461"/>
                                <a:gd name="T60" fmla="+- 0 950 379"/>
                                <a:gd name="T61" fmla="*/ T60 w 3273"/>
                                <a:gd name="T62" fmla="+- 0 994 -291"/>
                                <a:gd name="T63" fmla="*/ 994 h 1461"/>
                                <a:gd name="T64" fmla="+- 0 1153 379"/>
                                <a:gd name="T65" fmla="*/ T64 w 3273"/>
                                <a:gd name="T66" fmla="+- 0 1060 -291"/>
                                <a:gd name="T67" fmla="*/ 1060 h 1461"/>
                                <a:gd name="T68" fmla="+- 0 1378 379"/>
                                <a:gd name="T69" fmla="*/ T68 w 3273"/>
                                <a:gd name="T70" fmla="+- 0 1112 -291"/>
                                <a:gd name="T71" fmla="*/ 1112 h 1461"/>
                                <a:gd name="T72" fmla="+- 0 1621 379"/>
                                <a:gd name="T73" fmla="*/ T72 w 3273"/>
                                <a:gd name="T74" fmla="+- 0 1148 -291"/>
                                <a:gd name="T75" fmla="*/ 1148 h 1461"/>
                                <a:gd name="T76" fmla="+- 0 1880 379"/>
                                <a:gd name="T77" fmla="*/ T76 w 3273"/>
                                <a:gd name="T78" fmla="+- 0 1167 -291"/>
                                <a:gd name="T79" fmla="*/ 1167 h 1461"/>
                                <a:gd name="T80" fmla="+- 0 2149 379"/>
                                <a:gd name="T81" fmla="*/ T80 w 3273"/>
                                <a:gd name="T82" fmla="+- 0 1167 -291"/>
                                <a:gd name="T83" fmla="*/ 1167 h 1461"/>
                                <a:gd name="T84" fmla="+- 0 2408 379"/>
                                <a:gd name="T85" fmla="*/ T84 w 3273"/>
                                <a:gd name="T86" fmla="+- 0 1148 -291"/>
                                <a:gd name="T87" fmla="*/ 1148 h 1461"/>
                                <a:gd name="T88" fmla="+- 0 2651 379"/>
                                <a:gd name="T89" fmla="*/ T88 w 3273"/>
                                <a:gd name="T90" fmla="+- 0 1112 -291"/>
                                <a:gd name="T91" fmla="*/ 1112 h 1461"/>
                                <a:gd name="T92" fmla="+- 0 2876 379"/>
                                <a:gd name="T93" fmla="*/ T92 w 3273"/>
                                <a:gd name="T94" fmla="+- 0 1060 -291"/>
                                <a:gd name="T95" fmla="*/ 1060 h 1461"/>
                                <a:gd name="T96" fmla="+- 0 3079 379"/>
                                <a:gd name="T97" fmla="*/ T96 w 3273"/>
                                <a:gd name="T98" fmla="+- 0 994 -291"/>
                                <a:gd name="T99" fmla="*/ 994 h 1461"/>
                                <a:gd name="T100" fmla="+- 0 3257 379"/>
                                <a:gd name="T101" fmla="*/ T100 w 3273"/>
                                <a:gd name="T102" fmla="+- 0 914 -291"/>
                                <a:gd name="T103" fmla="*/ 914 h 1461"/>
                                <a:gd name="T104" fmla="+- 0 3406 379"/>
                                <a:gd name="T105" fmla="*/ T104 w 3273"/>
                                <a:gd name="T106" fmla="+- 0 824 -291"/>
                                <a:gd name="T107" fmla="*/ 824 h 1461"/>
                                <a:gd name="T108" fmla="+- 0 3522 379"/>
                                <a:gd name="T109" fmla="*/ T108 w 3273"/>
                                <a:gd name="T110" fmla="+- 0 723 -291"/>
                                <a:gd name="T111" fmla="*/ 723 h 1461"/>
                                <a:gd name="T112" fmla="+- 0 3603 379"/>
                                <a:gd name="T113" fmla="*/ T112 w 3273"/>
                                <a:gd name="T114" fmla="+- 0 615 -291"/>
                                <a:gd name="T115" fmla="*/ 615 h 1461"/>
                                <a:gd name="T116" fmla="+- 0 3645 379"/>
                                <a:gd name="T117" fmla="*/ T116 w 3273"/>
                                <a:gd name="T118" fmla="+- 0 499 -291"/>
                                <a:gd name="T119" fmla="*/ 499 h 1461"/>
                                <a:gd name="T120" fmla="+- 0 3645 379"/>
                                <a:gd name="T121" fmla="*/ T120 w 3273"/>
                                <a:gd name="T122" fmla="+- 0 379 -291"/>
                                <a:gd name="T123" fmla="*/ 379 h 1461"/>
                                <a:gd name="T124" fmla="+- 0 3603 379"/>
                                <a:gd name="T125" fmla="*/ T124 w 3273"/>
                                <a:gd name="T126" fmla="+- 0 264 -291"/>
                                <a:gd name="T127" fmla="*/ 264 h 1461"/>
                                <a:gd name="T128" fmla="+- 0 3522 379"/>
                                <a:gd name="T129" fmla="*/ T128 w 3273"/>
                                <a:gd name="T130" fmla="+- 0 155 -291"/>
                                <a:gd name="T131" fmla="*/ 155 h 1461"/>
                                <a:gd name="T132" fmla="+- 0 3406 379"/>
                                <a:gd name="T133" fmla="*/ T132 w 3273"/>
                                <a:gd name="T134" fmla="+- 0 54 -291"/>
                                <a:gd name="T135" fmla="*/ 54 h 1461"/>
                                <a:gd name="T136" fmla="+- 0 3257 379"/>
                                <a:gd name="T137" fmla="*/ T136 w 3273"/>
                                <a:gd name="T138" fmla="+- 0 -36 -291"/>
                                <a:gd name="T139" fmla="*/ -36 h 1461"/>
                                <a:gd name="T140" fmla="+- 0 3079 379"/>
                                <a:gd name="T141" fmla="*/ T140 w 3273"/>
                                <a:gd name="T142" fmla="+- 0 -115 -291"/>
                                <a:gd name="T143" fmla="*/ -115 h 1461"/>
                                <a:gd name="T144" fmla="+- 0 2876 379"/>
                                <a:gd name="T145" fmla="*/ T144 w 3273"/>
                                <a:gd name="T146" fmla="+- 0 -182 -291"/>
                                <a:gd name="T147" fmla="*/ -182 h 1461"/>
                                <a:gd name="T148" fmla="+- 0 2651 379"/>
                                <a:gd name="T149" fmla="*/ T148 w 3273"/>
                                <a:gd name="T150" fmla="+- 0 -234 -291"/>
                                <a:gd name="T151" fmla="*/ -234 h 1461"/>
                                <a:gd name="T152" fmla="+- 0 2408 379"/>
                                <a:gd name="T153" fmla="*/ T152 w 3273"/>
                                <a:gd name="T154" fmla="+- 0 -270 -291"/>
                                <a:gd name="T155" fmla="*/ -270 h 1461"/>
                                <a:gd name="T156" fmla="+- 0 2149 379"/>
                                <a:gd name="T157" fmla="*/ T156 w 3273"/>
                                <a:gd name="T158" fmla="+- 0 -289 -291"/>
                                <a:gd name="T159" fmla="*/ -289 h 1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73" h="1461">
                                  <a:moveTo>
                                    <a:pt x="1636" y="0"/>
                                  </a:moveTo>
                                  <a:lnTo>
                                    <a:pt x="1501" y="2"/>
                                  </a:lnTo>
                                  <a:lnTo>
                                    <a:pt x="1370" y="9"/>
                                  </a:lnTo>
                                  <a:lnTo>
                                    <a:pt x="1242" y="21"/>
                                  </a:lnTo>
                                  <a:lnTo>
                                    <a:pt x="1118" y="37"/>
                                  </a:lnTo>
                                  <a:lnTo>
                                    <a:pt x="999" y="57"/>
                                  </a:lnTo>
                                  <a:lnTo>
                                    <a:pt x="884" y="81"/>
                                  </a:lnTo>
                                  <a:lnTo>
                                    <a:pt x="774" y="109"/>
                                  </a:lnTo>
                                  <a:lnTo>
                                    <a:pt x="669" y="141"/>
                                  </a:lnTo>
                                  <a:lnTo>
                                    <a:pt x="571" y="176"/>
                                  </a:lnTo>
                                  <a:lnTo>
                                    <a:pt x="479" y="214"/>
                                  </a:lnTo>
                                  <a:lnTo>
                                    <a:pt x="393" y="255"/>
                                  </a:lnTo>
                                  <a:lnTo>
                                    <a:pt x="315" y="299"/>
                                  </a:lnTo>
                                  <a:lnTo>
                                    <a:pt x="245" y="345"/>
                                  </a:lnTo>
                                  <a:lnTo>
                                    <a:pt x="182" y="395"/>
                                  </a:lnTo>
                                  <a:lnTo>
                                    <a:pt x="128" y="446"/>
                                  </a:lnTo>
                                  <a:lnTo>
                                    <a:pt x="83" y="499"/>
                                  </a:lnTo>
                                  <a:lnTo>
                                    <a:pt x="47" y="555"/>
                                  </a:lnTo>
                                  <a:lnTo>
                                    <a:pt x="21" y="612"/>
                                  </a:lnTo>
                                  <a:lnTo>
                                    <a:pt x="5" y="670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90"/>
                                  </a:lnTo>
                                  <a:lnTo>
                                    <a:pt x="21" y="849"/>
                                  </a:lnTo>
                                  <a:lnTo>
                                    <a:pt x="47" y="906"/>
                                  </a:lnTo>
                                  <a:lnTo>
                                    <a:pt x="83" y="961"/>
                                  </a:lnTo>
                                  <a:lnTo>
                                    <a:pt x="128" y="1014"/>
                                  </a:lnTo>
                                  <a:lnTo>
                                    <a:pt x="182" y="1066"/>
                                  </a:lnTo>
                                  <a:lnTo>
                                    <a:pt x="245" y="1115"/>
                                  </a:lnTo>
                                  <a:lnTo>
                                    <a:pt x="315" y="1161"/>
                                  </a:lnTo>
                                  <a:lnTo>
                                    <a:pt x="393" y="1205"/>
                                  </a:lnTo>
                                  <a:lnTo>
                                    <a:pt x="479" y="1246"/>
                                  </a:lnTo>
                                  <a:lnTo>
                                    <a:pt x="571" y="1285"/>
                                  </a:lnTo>
                                  <a:lnTo>
                                    <a:pt x="669" y="1319"/>
                                  </a:lnTo>
                                  <a:lnTo>
                                    <a:pt x="774" y="1351"/>
                                  </a:lnTo>
                                  <a:lnTo>
                                    <a:pt x="884" y="1379"/>
                                  </a:lnTo>
                                  <a:lnTo>
                                    <a:pt x="999" y="1403"/>
                                  </a:lnTo>
                                  <a:lnTo>
                                    <a:pt x="1118" y="1423"/>
                                  </a:lnTo>
                                  <a:lnTo>
                                    <a:pt x="1242" y="1439"/>
                                  </a:lnTo>
                                  <a:lnTo>
                                    <a:pt x="1370" y="1451"/>
                                  </a:lnTo>
                                  <a:lnTo>
                                    <a:pt x="1501" y="1458"/>
                                  </a:lnTo>
                                  <a:lnTo>
                                    <a:pt x="1636" y="1460"/>
                                  </a:lnTo>
                                  <a:lnTo>
                                    <a:pt x="1770" y="1458"/>
                                  </a:lnTo>
                                  <a:lnTo>
                                    <a:pt x="1901" y="1451"/>
                                  </a:lnTo>
                                  <a:lnTo>
                                    <a:pt x="2029" y="1439"/>
                                  </a:lnTo>
                                  <a:lnTo>
                                    <a:pt x="2153" y="1423"/>
                                  </a:lnTo>
                                  <a:lnTo>
                                    <a:pt x="2272" y="1403"/>
                                  </a:lnTo>
                                  <a:lnTo>
                                    <a:pt x="2387" y="1379"/>
                                  </a:lnTo>
                                  <a:lnTo>
                                    <a:pt x="2497" y="1351"/>
                                  </a:lnTo>
                                  <a:lnTo>
                                    <a:pt x="2602" y="1319"/>
                                  </a:lnTo>
                                  <a:lnTo>
                                    <a:pt x="2700" y="1285"/>
                                  </a:lnTo>
                                  <a:lnTo>
                                    <a:pt x="2792" y="1246"/>
                                  </a:lnTo>
                                  <a:lnTo>
                                    <a:pt x="2878" y="1205"/>
                                  </a:lnTo>
                                  <a:lnTo>
                                    <a:pt x="2956" y="1161"/>
                                  </a:lnTo>
                                  <a:lnTo>
                                    <a:pt x="3027" y="1115"/>
                                  </a:lnTo>
                                  <a:lnTo>
                                    <a:pt x="3089" y="1066"/>
                                  </a:lnTo>
                                  <a:lnTo>
                                    <a:pt x="3143" y="1014"/>
                                  </a:lnTo>
                                  <a:lnTo>
                                    <a:pt x="3188" y="961"/>
                                  </a:lnTo>
                                  <a:lnTo>
                                    <a:pt x="3224" y="906"/>
                                  </a:lnTo>
                                  <a:lnTo>
                                    <a:pt x="3250" y="849"/>
                                  </a:lnTo>
                                  <a:lnTo>
                                    <a:pt x="3266" y="790"/>
                                  </a:lnTo>
                                  <a:lnTo>
                                    <a:pt x="3272" y="730"/>
                                  </a:lnTo>
                                  <a:lnTo>
                                    <a:pt x="3266" y="670"/>
                                  </a:lnTo>
                                  <a:lnTo>
                                    <a:pt x="3250" y="612"/>
                                  </a:lnTo>
                                  <a:lnTo>
                                    <a:pt x="3224" y="555"/>
                                  </a:lnTo>
                                  <a:lnTo>
                                    <a:pt x="3188" y="499"/>
                                  </a:lnTo>
                                  <a:lnTo>
                                    <a:pt x="3143" y="446"/>
                                  </a:lnTo>
                                  <a:lnTo>
                                    <a:pt x="3089" y="395"/>
                                  </a:lnTo>
                                  <a:lnTo>
                                    <a:pt x="3027" y="345"/>
                                  </a:lnTo>
                                  <a:lnTo>
                                    <a:pt x="2956" y="299"/>
                                  </a:lnTo>
                                  <a:lnTo>
                                    <a:pt x="2878" y="255"/>
                                  </a:lnTo>
                                  <a:lnTo>
                                    <a:pt x="2792" y="214"/>
                                  </a:lnTo>
                                  <a:lnTo>
                                    <a:pt x="2700" y="176"/>
                                  </a:lnTo>
                                  <a:lnTo>
                                    <a:pt x="2602" y="141"/>
                                  </a:lnTo>
                                  <a:lnTo>
                                    <a:pt x="2497" y="109"/>
                                  </a:lnTo>
                                  <a:lnTo>
                                    <a:pt x="2387" y="81"/>
                                  </a:lnTo>
                                  <a:lnTo>
                                    <a:pt x="2272" y="57"/>
                                  </a:lnTo>
                                  <a:lnTo>
                                    <a:pt x="2153" y="37"/>
                                  </a:lnTo>
                                  <a:lnTo>
                                    <a:pt x="2029" y="21"/>
                                  </a:lnTo>
                                  <a:lnTo>
                                    <a:pt x="1901" y="9"/>
                                  </a:lnTo>
                                  <a:lnTo>
                                    <a:pt x="1770" y="2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379" y="-291"/>
                            <a:ext cx="1637" cy="791"/>
                            <a:chOff x="379" y="-291"/>
                            <a:chExt cx="1637" cy="791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379" y="-291"/>
                              <a:ext cx="1637" cy="791"/>
                            </a:xfrm>
                            <a:custGeom>
                              <a:avLst/>
                              <a:gdLst>
                                <a:gd name="T0" fmla="+- 0 2015 379"/>
                                <a:gd name="T1" fmla="*/ T0 w 1637"/>
                                <a:gd name="T2" fmla="+- 0 -291 -291"/>
                                <a:gd name="T3" fmla="*/ -291 h 791"/>
                                <a:gd name="T4" fmla="+- 0 1880 379"/>
                                <a:gd name="T5" fmla="*/ T4 w 1637"/>
                                <a:gd name="T6" fmla="+- 0 -289 -291"/>
                                <a:gd name="T7" fmla="*/ -289 h 791"/>
                                <a:gd name="T8" fmla="+- 0 1749 379"/>
                                <a:gd name="T9" fmla="*/ T8 w 1637"/>
                                <a:gd name="T10" fmla="+- 0 -282 -291"/>
                                <a:gd name="T11" fmla="*/ -282 h 791"/>
                                <a:gd name="T12" fmla="+- 0 1621 379"/>
                                <a:gd name="T13" fmla="*/ T12 w 1637"/>
                                <a:gd name="T14" fmla="+- 0 -270 -291"/>
                                <a:gd name="T15" fmla="*/ -270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7" h="791">
                                  <a:moveTo>
                                    <a:pt x="1636" y="0"/>
                                  </a:moveTo>
                                  <a:lnTo>
                                    <a:pt x="1501" y="2"/>
                                  </a:lnTo>
                                  <a:lnTo>
                                    <a:pt x="1370" y="9"/>
                                  </a:lnTo>
                                  <a:lnTo>
                                    <a:pt x="1242" y="21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379" y="-291"/>
                              <a:ext cx="1637" cy="791"/>
                            </a:xfrm>
                            <a:custGeom>
                              <a:avLst/>
                              <a:gdLst>
                                <a:gd name="T0" fmla="+- 0 1622 379"/>
                                <a:gd name="T1" fmla="*/ T0 w 1637"/>
                                <a:gd name="T2" fmla="+- 0 -270 -291"/>
                                <a:gd name="T3" fmla="*/ -270 h 791"/>
                                <a:gd name="T4" fmla="+- 0 1497 379"/>
                                <a:gd name="T5" fmla="*/ T4 w 1637"/>
                                <a:gd name="T6" fmla="+- 0 -254 -291"/>
                                <a:gd name="T7" fmla="*/ -254 h 791"/>
                                <a:gd name="T8" fmla="+- 0 1378 379"/>
                                <a:gd name="T9" fmla="*/ T8 w 1637"/>
                                <a:gd name="T10" fmla="+- 0 -234 -291"/>
                                <a:gd name="T11" fmla="*/ -234 h 791"/>
                                <a:gd name="T12" fmla="+- 0 1263 379"/>
                                <a:gd name="T13" fmla="*/ T12 w 1637"/>
                                <a:gd name="T14" fmla="+- 0 -210 -291"/>
                                <a:gd name="T15" fmla="*/ -210 h 791"/>
                                <a:gd name="T16" fmla="+- 0 1153 379"/>
                                <a:gd name="T17" fmla="*/ T16 w 1637"/>
                                <a:gd name="T18" fmla="+- 0 -182 -291"/>
                                <a:gd name="T19" fmla="*/ -182 h 791"/>
                                <a:gd name="T20" fmla="+- 0 1048 379"/>
                                <a:gd name="T21" fmla="*/ T20 w 1637"/>
                                <a:gd name="T22" fmla="+- 0 -150 -291"/>
                                <a:gd name="T23" fmla="*/ -150 h 791"/>
                                <a:gd name="T24" fmla="+- 0 950 379"/>
                                <a:gd name="T25" fmla="*/ T24 w 1637"/>
                                <a:gd name="T26" fmla="+- 0 -115 -291"/>
                                <a:gd name="T27" fmla="*/ -115 h 791"/>
                                <a:gd name="T28" fmla="+- 0 858 379"/>
                                <a:gd name="T29" fmla="*/ T28 w 1637"/>
                                <a:gd name="T30" fmla="+- 0 -77 -291"/>
                                <a:gd name="T31" fmla="*/ -77 h 791"/>
                                <a:gd name="T32" fmla="+- 0 772 379"/>
                                <a:gd name="T33" fmla="*/ T32 w 1637"/>
                                <a:gd name="T34" fmla="+- 0 -36 -291"/>
                                <a:gd name="T35" fmla="*/ -36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37" h="791">
                                  <a:moveTo>
                                    <a:pt x="1243" y="21"/>
                                  </a:moveTo>
                                  <a:lnTo>
                                    <a:pt x="1118" y="37"/>
                                  </a:lnTo>
                                  <a:lnTo>
                                    <a:pt x="999" y="57"/>
                                  </a:lnTo>
                                  <a:lnTo>
                                    <a:pt x="884" y="81"/>
                                  </a:lnTo>
                                  <a:lnTo>
                                    <a:pt x="774" y="109"/>
                                  </a:lnTo>
                                  <a:lnTo>
                                    <a:pt x="669" y="141"/>
                                  </a:lnTo>
                                  <a:lnTo>
                                    <a:pt x="571" y="176"/>
                                  </a:lnTo>
                                  <a:lnTo>
                                    <a:pt x="479" y="214"/>
                                  </a:lnTo>
                                  <a:lnTo>
                                    <a:pt x="393" y="255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79" y="-291"/>
                              <a:ext cx="1637" cy="791"/>
                            </a:xfrm>
                            <a:custGeom>
                              <a:avLst/>
                              <a:gdLst>
                                <a:gd name="T0" fmla="+- 0 772 379"/>
                                <a:gd name="T1" fmla="*/ T0 w 1637"/>
                                <a:gd name="T2" fmla="+- 0 -36 -291"/>
                                <a:gd name="T3" fmla="*/ -36 h 791"/>
                                <a:gd name="T4" fmla="+- 0 694 379"/>
                                <a:gd name="T5" fmla="*/ T4 w 1637"/>
                                <a:gd name="T6" fmla="+- 0 8 -291"/>
                                <a:gd name="T7" fmla="*/ 8 h 791"/>
                                <a:gd name="T8" fmla="+- 0 624 379"/>
                                <a:gd name="T9" fmla="*/ T8 w 1637"/>
                                <a:gd name="T10" fmla="+- 0 54 -291"/>
                                <a:gd name="T11" fmla="*/ 54 h 791"/>
                                <a:gd name="T12" fmla="+- 0 561 379"/>
                                <a:gd name="T13" fmla="*/ T12 w 1637"/>
                                <a:gd name="T14" fmla="+- 0 104 -291"/>
                                <a:gd name="T15" fmla="*/ 104 h 791"/>
                                <a:gd name="T16" fmla="+- 0 507 379"/>
                                <a:gd name="T17" fmla="*/ T16 w 1637"/>
                                <a:gd name="T18" fmla="+- 0 155 -291"/>
                                <a:gd name="T19" fmla="*/ 155 h 791"/>
                                <a:gd name="T20" fmla="+- 0 462 379"/>
                                <a:gd name="T21" fmla="*/ T20 w 1637"/>
                                <a:gd name="T22" fmla="+- 0 208 -291"/>
                                <a:gd name="T23" fmla="*/ 208 h 791"/>
                                <a:gd name="T24" fmla="+- 0 426 379"/>
                                <a:gd name="T25" fmla="*/ T24 w 1637"/>
                                <a:gd name="T26" fmla="+- 0 264 -291"/>
                                <a:gd name="T27" fmla="*/ 264 h 791"/>
                                <a:gd name="T28" fmla="+- 0 400 379"/>
                                <a:gd name="T29" fmla="*/ T28 w 1637"/>
                                <a:gd name="T30" fmla="+- 0 321 -291"/>
                                <a:gd name="T31" fmla="*/ 321 h 791"/>
                                <a:gd name="T32" fmla="+- 0 384 379"/>
                                <a:gd name="T33" fmla="*/ T32 w 1637"/>
                                <a:gd name="T34" fmla="+- 0 379 -291"/>
                                <a:gd name="T35" fmla="*/ 379 h 791"/>
                                <a:gd name="T36" fmla="+- 0 379 379"/>
                                <a:gd name="T37" fmla="*/ T36 w 1637"/>
                                <a:gd name="T38" fmla="+- 0 439 -291"/>
                                <a:gd name="T39" fmla="*/ 439 h 791"/>
                                <a:gd name="T40" fmla="+- 0 384 379"/>
                                <a:gd name="T41" fmla="*/ T40 w 1637"/>
                                <a:gd name="T42" fmla="+- 0 499 -291"/>
                                <a:gd name="T43" fmla="*/ 499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37" h="791">
                                  <a:moveTo>
                                    <a:pt x="393" y="255"/>
                                  </a:moveTo>
                                  <a:lnTo>
                                    <a:pt x="315" y="299"/>
                                  </a:lnTo>
                                  <a:lnTo>
                                    <a:pt x="245" y="345"/>
                                  </a:lnTo>
                                  <a:lnTo>
                                    <a:pt x="182" y="395"/>
                                  </a:lnTo>
                                  <a:lnTo>
                                    <a:pt x="128" y="446"/>
                                  </a:lnTo>
                                  <a:lnTo>
                                    <a:pt x="83" y="499"/>
                                  </a:lnTo>
                                  <a:lnTo>
                                    <a:pt x="47" y="555"/>
                                  </a:lnTo>
                                  <a:lnTo>
                                    <a:pt x="21" y="612"/>
                                  </a:lnTo>
                                  <a:lnTo>
                                    <a:pt x="5" y="670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9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2015" y="-291"/>
                            <a:ext cx="1631" cy="671"/>
                            <a:chOff x="2015" y="-291"/>
                            <a:chExt cx="1631" cy="671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2015" y="-291"/>
                              <a:ext cx="1631" cy="671"/>
                            </a:xfrm>
                            <a:custGeom>
                              <a:avLst/>
                              <a:gdLst>
                                <a:gd name="T0" fmla="+- 0 3645 2015"/>
                                <a:gd name="T1" fmla="*/ T0 w 1631"/>
                                <a:gd name="T2" fmla="+- 0 379 -291"/>
                                <a:gd name="T3" fmla="*/ 379 h 671"/>
                                <a:gd name="T4" fmla="+- 0 3629 2015"/>
                                <a:gd name="T5" fmla="*/ T4 w 1631"/>
                                <a:gd name="T6" fmla="+- 0 321 -291"/>
                                <a:gd name="T7" fmla="*/ 321 h 671"/>
                                <a:gd name="T8" fmla="+- 0 3603 2015"/>
                                <a:gd name="T9" fmla="*/ T8 w 1631"/>
                                <a:gd name="T10" fmla="+- 0 264 -291"/>
                                <a:gd name="T11" fmla="*/ 264 h 671"/>
                                <a:gd name="T12" fmla="+- 0 3567 2015"/>
                                <a:gd name="T13" fmla="*/ T12 w 1631"/>
                                <a:gd name="T14" fmla="+- 0 208 -291"/>
                                <a:gd name="T15" fmla="*/ 208 h 671"/>
                                <a:gd name="T16" fmla="+- 0 3522 2015"/>
                                <a:gd name="T17" fmla="*/ T16 w 1631"/>
                                <a:gd name="T18" fmla="+- 0 155 -291"/>
                                <a:gd name="T19" fmla="*/ 155 h 671"/>
                                <a:gd name="T20" fmla="+- 0 3468 2015"/>
                                <a:gd name="T21" fmla="*/ T20 w 1631"/>
                                <a:gd name="T22" fmla="+- 0 104 -291"/>
                                <a:gd name="T23" fmla="*/ 104 h 671"/>
                                <a:gd name="T24" fmla="+- 0 3406 2015"/>
                                <a:gd name="T25" fmla="*/ T24 w 1631"/>
                                <a:gd name="T26" fmla="+- 0 54 -291"/>
                                <a:gd name="T27" fmla="*/ 54 h 671"/>
                                <a:gd name="T28" fmla="+- 0 3335 2015"/>
                                <a:gd name="T29" fmla="*/ T28 w 1631"/>
                                <a:gd name="T30" fmla="+- 0 8 -291"/>
                                <a:gd name="T31" fmla="*/ 8 h 671"/>
                                <a:gd name="T32" fmla="+- 0 3257 2015"/>
                                <a:gd name="T33" fmla="*/ T32 w 1631"/>
                                <a:gd name="T34" fmla="+- 0 -36 -291"/>
                                <a:gd name="T35" fmla="*/ -36 h 671"/>
                                <a:gd name="T36" fmla="+- 0 3171 2015"/>
                                <a:gd name="T37" fmla="*/ T36 w 1631"/>
                                <a:gd name="T38" fmla="+- 0 -77 -291"/>
                                <a:gd name="T39" fmla="*/ -77 h 671"/>
                                <a:gd name="T40" fmla="+- 0 3079 2015"/>
                                <a:gd name="T41" fmla="*/ T40 w 1631"/>
                                <a:gd name="T42" fmla="+- 0 -115 -291"/>
                                <a:gd name="T43" fmla="*/ -115 h 671"/>
                                <a:gd name="T44" fmla="+- 0 2981 2015"/>
                                <a:gd name="T45" fmla="*/ T44 w 1631"/>
                                <a:gd name="T46" fmla="+- 0 -150 -291"/>
                                <a:gd name="T47" fmla="*/ -150 h 671"/>
                                <a:gd name="T48" fmla="+- 0 2876 2015"/>
                                <a:gd name="T49" fmla="*/ T48 w 1631"/>
                                <a:gd name="T50" fmla="+- 0 -182 -291"/>
                                <a:gd name="T51" fmla="*/ -182 h 671"/>
                                <a:gd name="T52" fmla="+- 0 2766 2015"/>
                                <a:gd name="T53" fmla="*/ T52 w 1631"/>
                                <a:gd name="T54" fmla="+- 0 -210 -291"/>
                                <a:gd name="T55" fmla="*/ -210 h 671"/>
                                <a:gd name="T56" fmla="+- 0 2651 2015"/>
                                <a:gd name="T57" fmla="*/ T56 w 1631"/>
                                <a:gd name="T58" fmla="+- 0 -234 -291"/>
                                <a:gd name="T59" fmla="*/ -234 h 671"/>
                                <a:gd name="T60" fmla="+- 0 2532 2015"/>
                                <a:gd name="T61" fmla="*/ T60 w 1631"/>
                                <a:gd name="T62" fmla="+- 0 -254 -291"/>
                                <a:gd name="T63" fmla="*/ -254 h 671"/>
                                <a:gd name="T64" fmla="+- 0 2408 2015"/>
                                <a:gd name="T65" fmla="*/ T64 w 1631"/>
                                <a:gd name="T66" fmla="+- 0 -270 -291"/>
                                <a:gd name="T67" fmla="*/ -270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31" h="671">
                                  <a:moveTo>
                                    <a:pt x="1630" y="670"/>
                                  </a:moveTo>
                                  <a:lnTo>
                                    <a:pt x="1614" y="612"/>
                                  </a:lnTo>
                                  <a:lnTo>
                                    <a:pt x="1588" y="555"/>
                                  </a:lnTo>
                                  <a:lnTo>
                                    <a:pt x="1552" y="499"/>
                                  </a:lnTo>
                                  <a:lnTo>
                                    <a:pt x="1507" y="446"/>
                                  </a:lnTo>
                                  <a:lnTo>
                                    <a:pt x="1453" y="395"/>
                                  </a:lnTo>
                                  <a:lnTo>
                                    <a:pt x="1391" y="345"/>
                                  </a:lnTo>
                                  <a:lnTo>
                                    <a:pt x="1320" y="299"/>
                                  </a:lnTo>
                                  <a:lnTo>
                                    <a:pt x="1242" y="255"/>
                                  </a:lnTo>
                                  <a:lnTo>
                                    <a:pt x="1156" y="214"/>
                                  </a:lnTo>
                                  <a:lnTo>
                                    <a:pt x="1064" y="176"/>
                                  </a:lnTo>
                                  <a:lnTo>
                                    <a:pt x="966" y="141"/>
                                  </a:lnTo>
                                  <a:lnTo>
                                    <a:pt x="861" y="109"/>
                                  </a:lnTo>
                                  <a:lnTo>
                                    <a:pt x="751" y="81"/>
                                  </a:lnTo>
                                  <a:lnTo>
                                    <a:pt x="636" y="57"/>
                                  </a:lnTo>
                                  <a:lnTo>
                                    <a:pt x="517" y="37"/>
                                  </a:lnTo>
                                  <a:lnTo>
                                    <a:pt x="393" y="21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2015" y="-291"/>
                              <a:ext cx="1631" cy="671"/>
                            </a:xfrm>
                            <a:custGeom>
                              <a:avLst/>
                              <a:gdLst>
                                <a:gd name="T0" fmla="+- 0 2408 2015"/>
                                <a:gd name="T1" fmla="*/ T0 w 1631"/>
                                <a:gd name="T2" fmla="+- 0 -270 -291"/>
                                <a:gd name="T3" fmla="*/ -270 h 671"/>
                                <a:gd name="T4" fmla="+- 0 2280 2015"/>
                                <a:gd name="T5" fmla="*/ T4 w 1631"/>
                                <a:gd name="T6" fmla="+- 0 -282 -291"/>
                                <a:gd name="T7" fmla="*/ -282 h 671"/>
                                <a:gd name="T8" fmla="+- 0 2149 2015"/>
                                <a:gd name="T9" fmla="*/ T8 w 1631"/>
                                <a:gd name="T10" fmla="+- 0 -289 -291"/>
                                <a:gd name="T11" fmla="*/ -289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31" h="671">
                                  <a:moveTo>
                                    <a:pt x="393" y="21"/>
                                  </a:moveTo>
                                  <a:lnTo>
                                    <a:pt x="265" y="9"/>
                                  </a:lnTo>
                                  <a:lnTo>
                                    <a:pt x="134" y="2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312" y="-461"/>
                            <a:ext cx="3443" cy="1631"/>
                            <a:chOff x="312" y="-461"/>
                            <a:chExt cx="3443" cy="1631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445" y="375"/>
                              <a:ext cx="109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90"/>
                                <a:gd name="T2" fmla="+- 0 2535 1445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5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" y="-461"/>
                              <a:ext cx="3443" cy="1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91C46" w14:textId="77777777" w:rsidR="009D760A" w:rsidRDefault="009D760A" w:rsidP="009D760A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FDE9913" w14:textId="77777777" w:rsidR="009D760A" w:rsidRDefault="009D760A" w:rsidP="009D760A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A33A1A" w14:textId="77777777" w:rsidR="009D760A" w:rsidRDefault="009D760A" w:rsidP="009D760A">
                                <w:pPr>
                                  <w:spacing w:before="106"/>
                                  <w:ind w:right="11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05F00"/>
                                    <w:sz w:val="18"/>
                                  </w:rPr>
                                  <w:t>FACEBOOK:</w:t>
                                </w:r>
                              </w:p>
                              <w:p w14:paraId="65F8ED3B" w14:textId="77777777" w:rsidR="009D760A" w:rsidRDefault="009D760A" w:rsidP="009D760A">
                                <w:pPr>
                                  <w:spacing w:before="26"/>
                                  <w:ind w:right="12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005F00"/>
                                    <w:sz w:val="18"/>
                                  </w:rPr>
                                  <w:t xml:space="preserve">Ward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005F00"/>
                                    <w:spacing w:val="-1"/>
                                    <w:sz w:val="18"/>
                                  </w:rPr>
                                  <w:t>County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005F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005F00"/>
                                    <w:spacing w:val="-1"/>
                                    <w:sz w:val="18"/>
                                  </w:rPr>
                                  <w:t>Extension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005F00"/>
                                    <w:sz w:val="18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005F00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005F00"/>
                                    <w:sz w:val="18"/>
                                  </w:rPr>
                                  <w:t>4-H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4CDB0" id="Group 17" o:spid="_x0000_s1026" style="position:absolute;left:0;text-align:left;margin-left:15.65pt;margin-top:-24.9pt;width:173pt;height:112.25pt;z-index:251660288;mso-position-horizontal-relative:page" coordorigin="312,-461" coordsize="3460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">
                <v:group id="Group 20" o:spid="_x0000_s1027" style="position:absolute;left:499;top:-171;width:3273;height:1461" coordorigin="499,-171" coordsize="3273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499;top:-171;width:3273;height:1461;visibility:visible;mso-wrap-style:square;v-text-anchor:top" coordsize="3273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" path="m1636,l1501,2,1370,9,1242,21,1118,37,999,57,884,81,774,109,669,141r-98,35l479,214r-86,41l315,299r-70,46l182,395r-54,51l83,499,47,555,21,612,5,670,,730r5,60l21,849r26,57l83,961r45,53l182,1066r63,49l315,1161r78,44l479,1246r92,39l669,1319r105,32l884,1379r115,24l1118,1423r124,16l1370,1451r131,7l1636,1460r134,-2l1901,1451r128,-12l2153,1423r119,-20l2387,1379r110,-28l2602,1319r98,-34l2792,1246r86,-41l2956,1161r71,-46l3089,1066r54,-52l3188,961r36,-55l3250,849r16,-59l3272,730r-6,-60l3250,612r-26,-57l3188,499r-45,-53l3089,395r-62,-50l2956,299r-78,-44l2792,214r-92,-38l2602,141,2497,109,2387,81,2272,57,2153,37,2029,21,1901,9,1770,2,1636,xe" fillcolor="silver" stroked="f">
                    <v:path arrowok="t" o:connecttype="custom" o:connectlocs="1501,-169;1242,-150;999,-114;774,-62;571,5;393,84;245,174;128,275;47,384;5,499;5,619;47,735;128,843;245,944;393,1034;571,1114;774,1180;999,1232;1242,1268;1501,1287;1770,1287;2029,1268;2272,1232;2497,1180;2700,1114;2878,1034;3027,944;3143,843;3224,735;3266,619;3266,499;3224,384;3143,275;3027,174;2878,84;2700,5;2497,-62;2272,-114;2029,-150;1770,-169" o:connectangles="0,0,0,0,0,0,0,0,0,0,0,0,0,0,0,0,0,0,0,0,0,0,0,0,0,0,0,0,0,0,0,0,0,0,0,0,0,0,0,0"/>
                  </v:shape>
                </v:group>
                <v:group id="Group 22" o:spid="_x0000_s1029" style="position:absolute;left:379;top:-291;width:3273;height:1461" coordorigin="379,-291" coordsize="3273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30" style="position:absolute;left:379;top:-291;width:3273;height:1461;visibility:visible;mso-wrap-style:square;v-text-anchor:top" coordsize="3273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" path="m1636,l1501,2,1370,9,1242,21,1118,37,999,57,884,81,774,109,669,141r-98,35l479,214r-86,41l315,299r-70,46l182,395r-54,51l83,499,47,555,21,612,5,670,,730r5,60l21,849r26,57l83,961r45,53l182,1066r63,49l315,1161r78,44l479,1246r92,39l669,1319r105,32l884,1379r115,24l1118,1423r124,16l1370,1451r131,7l1636,1460r134,-2l1901,1451r128,-12l2153,1423r119,-20l2387,1379r110,-28l2602,1319r98,-34l2792,1246r86,-41l2956,1161r71,-46l3089,1066r54,-52l3188,961r36,-55l3250,849r16,-59l3272,730r-6,-60l3250,612r-26,-57l3188,499r-45,-53l3089,395r-62,-50l2956,299r-78,-44l2792,214r-92,-38l2602,141,2497,109,2387,81,2272,57,2153,37,2029,21,1901,9,1770,2,1636,xe" stroked="f">
                    <v:path arrowok="t" o:connecttype="custom" o:connectlocs="1501,-289;1242,-270;999,-234;774,-182;571,-115;393,-36;245,54;128,155;47,264;5,379;5,499;47,615;128,723;245,824;393,914;571,994;774,1060;999,1112;1242,1148;1501,1167;1770,1167;2029,1148;2272,1112;2497,1060;2700,994;2878,914;3027,824;3143,723;3224,615;3266,499;3266,379;3224,264;3143,155;3027,54;2878,-36;2700,-115;2497,-182;2272,-234;2029,-270;1770,-289" o:connectangles="0,0,0,0,0,0,0,0,0,0,0,0,0,0,0,0,0,0,0,0,0,0,0,0,0,0,0,0,0,0,0,0,0,0,0,0,0,0,0,0"/>
                  </v:shape>
                </v:group>
                <v:group id="Group 24" o:spid="_x0000_s1031" style="position:absolute;left:379;top:-291;width:1637;height:791" coordorigin="379,-291" coordsize="163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32" style="position:absolute;left:379;top:-291;width:1637;height:791;visibility:visible;mso-wrap-style:square;v-text-anchor:top" coordsize="163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" path="m1636,l1501,2,1370,9,1242,21e" filled="f" strokecolor="green" strokeweight="5pt">
                    <v:path arrowok="t" o:connecttype="custom" o:connectlocs="1636,-291;1501,-289;1370,-282;1242,-270" o:connectangles="0,0,0,0"/>
                  </v:shape>
                  <v:shape id="Freeform 26" o:spid="_x0000_s1033" style="position:absolute;left:379;top:-291;width:1637;height:791;visibility:visible;mso-wrap-style:square;v-text-anchor:top" coordsize="163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" path="m1243,21l1118,37,999,57,884,81,774,109,669,141r-98,35l479,214r-86,41e" filled="f" strokecolor="green" strokeweight="5pt">
                    <v:path arrowok="t" o:connecttype="custom" o:connectlocs="1243,-270;1118,-254;999,-234;884,-210;774,-182;669,-150;571,-115;479,-77;393,-36" o:connectangles="0,0,0,0,0,0,0,0,0"/>
                  </v:shape>
                  <v:shape id="Freeform 27" o:spid="_x0000_s1034" style="position:absolute;left:379;top:-291;width:1637;height:791;visibility:visible;mso-wrap-style:square;v-text-anchor:top" coordsize="163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" path="m393,255r-78,44l245,345r-63,50l128,446,83,499,47,555,21,612,5,670,,730r5,60e" filled="f" strokecolor="green" strokeweight="5pt">
                    <v:path arrowok="t" o:connecttype="custom" o:connectlocs="393,-36;315,8;245,54;182,104;128,155;83,208;47,264;21,321;5,379;0,439;5,499" o:connectangles="0,0,0,0,0,0,0,0,0,0,0"/>
                  </v:shape>
                </v:group>
                <v:group id="Group 28" o:spid="_x0000_s1035" style="position:absolute;left:2015;top:-291;width:1631;height:671" coordorigin="2015,-291" coordsize="163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6" style="position:absolute;left:2015;top:-291;width:1631;height:671;visibility:visible;mso-wrap-style:square;v-text-anchor:top" coordsize="163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" path="m1630,670r-16,-58l1588,555r-36,-56l1507,446r-54,-51l1391,345r-71,-46l1242,255r-86,-41l1064,176,966,141,861,109,751,81,636,57,517,37,393,21e" filled="f" strokecolor="green" strokeweight="5pt">
                    <v:path arrowok="t" o:connecttype="custom" o:connectlocs="1630,379;1614,321;1588,264;1552,208;1507,155;1453,104;1391,54;1320,8;1242,-36;1156,-77;1064,-115;966,-150;861,-182;751,-210;636,-234;517,-254;393,-270" o:connectangles="0,0,0,0,0,0,0,0,0,0,0,0,0,0,0,0,0"/>
                  </v:shape>
                  <v:shape id="Freeform 30" o:spid="_x0000_s1037" style="position:absolute;left:2015;top:-291;width:1631;height:671;visibility:visible;mso-wrap-style:square;v-text-anchor:top" coordsize="163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" path="m393,21l265,9,134,2e" filled="f" strokecolor="green" strokeweight="5pt">
                    <v:path arrowok="t" o:connecttype="custom" o:connectlocs="393,-270;265,-282;134,-289" o:connectangles="0,0,0"/>
                  </v:shape>
                </v:group>
                <v:group id="Group 31" o:spid="_x0000_s1038" style="position:absolute;left:312;top:-461;width:3443;height:1631" coordorigin="312,-461" coordsize="3443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39" style="position:absolute;left:1445;top:375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" path="m,l1090,e" filled="f" strokecolor="#005f00" strokeweight=".94pt">
                    <v:path arrowok="t" o:connecttype="custom" o:connectlocs="0,0;109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40" type="#_x0000_t202" style="position:absolute;left:312;top:-461;width:3443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F991C46" w14:textId="77777777" w:rsidR="009D760A" w:rsidRDefault="009D760A" w:rsidP="009D760A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FDE9913" w14:textId="77777777" w:rsidR="009D760A" w:rsidRDefault="009D760A" w:rsidP="009D760A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9A33A1A" w14:textId="77777777" w:rsidR="009D760A" w:rsidRDefault="009D760A" w:rsidP="009D760A">
                          <w:pPr>
                            <w:spacing w:before="106"/>
                            <w:ind w:right="11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5F00"/>
                              <w:sz w:val="18"/>
                            </w:rPr>
                            <w:t>FACEBOOK:</w:t>
                          </w:r>
                        </w:p>
                        <w:p w14:paraId="65F8ED3B" w14:textId="77777777" w:rsidR="009D760A" w:rsidRDefault="009D760A" w:rsidP="009D760A">
                          <w:pPr>
                            <w:spacing w:before="26"/>
                            <w:ind w:right="12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05F00"/>
                              <w:sz w:val="18"/>
                            </w:rPr>
                            <w:t xml:space="preserve">Ward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05F00"/>
                              <w:spacing w:val="-1"/>
                              <w:sz w:val="18"/>
                            </w:rPr>
                            <w:t>County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05F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05F00"/>
                              <w:spacing w:val="-1"/>
                              <w:sz w:val="18"/>
                            </w:rPr>
                            <w:t>Extension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05F00"/>
                              <w:sz w:val="18"/>
                            </w:rPr>
                            <w:t xml:space="preserve"> &amp;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05F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05F00"/>
                              <w:sz w:val="18"/>
                            </w:rPr>
                            <w:t>4-H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D7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CDD8A" wp14:editId="23C06DD8">
                <wp:simplePos x="0" y="0"/>
                <wp:positionH relativeFrom="column">
                  <wp:posOffset>2511425</wp:posOffset>
                </wp:positionH>
                <wp:positionV relativeFrom="paragraph">
                  <wp:posOffset>409575</wp:posOffset>
                </wp:positionV>
                <wp:extent cx="2946400" cy="601980"/>
                <wp:effectExtent l="0" t="0" r="635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A2634" w14:textId="18A03CE1" w:rsidR="009D760A" w:rsidRPr="004A5543" w:rsidRDefault="009D760A" w:rsidP="004A5543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A5543">
                              <w:rPr>
                                <w:rFonts w:ascii="Algerian" w:hAnsi="Algerian"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DD8A" id="Text Box 1" o:spid="_x0000_s1041" type="#_x0000_t202" style="position:absolute;left:0;text-align:left;margin-left:197.75pt;margin-top:32.25pt;width:23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" fillcolor="white [3201]" stroked="f" strokeweight=".5pt">
                <v:textbox>
                  <w:txbxContent>
                    <w:p w14:paraId="133A2634" w14:textId="18A03CE1" w:rsidR="009D760A" w:rsidRPr="004A5543" w:rsidRDefault="009D760A" w:rsidP="004A5543">
                      <w:pPr>
                        <w:rPr>
                          <w:rFonts w:ascii="Algerian" w:hAnsi="Algerian"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A5543">
                        <w:rPr>
                          <w:rFonts w:ascii="Algerian" w:hAnsi="Algerian"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October 2019</w:t>
                      </w:r>
                    </w:p>
                  </w:txbxContent>
                </v:textbox>
              </v:shape>
            </w:pict>
          </mc:Fallback>
        </mc:AlternateContent>
      </w:r>
      <w:r w:rsidR="009D760A" w:rsidRPr="004135EF">
        <w:rPr>
          <w:rFonts w:ascii="Elephant" w:hAnsi="Elephant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0E635A8" wp14:editId="1060AAED">
            <wp:simplePos x="0" y="0"/>
            <wp:positionH relativeFrom="page">
              <wp:posOffset>5829300</wp:posOffset>
            </wp:positionH>
            <wp:positionV relativeFrom="paragraph">
              <wp:posOffset>-60325</wp:posOffset>
            </wp:positionV>
            <wp:extent cx="1657350" cy="8096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0A" w:rsidRPr="004135EF">
        <w:rPr>
          <w:rFonts w:ascii="Elephant" w:hAnsi="Elephant"/>
          <w:color w:val="008000"/>
          <w:sz w:val="56"/>
          <w:szCs w:val="56"/>
        </w:rPr>
        <w:t>4-H</w:t>
      </w:r>
      <w:r w:rsidR="009D760A" w:rsidRPr="004135EF">
        <w:rPr>
          <w:rFonts w:ascii="Elephant" w:hAnsi="Elephant"/>
          <w:color w:val="008000"/>
          <w:spacing w:val="-9"/>
          <w:sz w:val="56"/>
          <w:szCs w:val="56"/>
        </w:rPr>
        <w:t xml:space="preserve"> </w:t>
      </w:r>
      <w:r w:rsidR="009D760A" w:rsidRPr="004135EF">
        <w:rPr>
          <w:rFonts w:ascii="Elephant" w:hAnsi="Elephant"/>
          <w:color w:val="008000"/>
          <w:sz w:val="56"/>
          <w:szCs w:val="56"/>
        </w:rPr>
        <w:t>in</w:t>
      </w:r>
      <w:r w:rsidR="009D760A" w:rsidRPr="004135EF">
        <w:rPr>
          <w:rFonts w:ascii="Elephant" w:hAnsi="Elephant"/>
          <w:color w:val="008000"/>
          <w:spacing w:val="-7"/>
          <w:sz w:val="56"/>
          <w:szCs w:val="56"/>
        </w:rPr>
        <w:t xml:space="preserve"> </w:t>
      </w:r>
      <w:r w:rsidR="009D760A" w:rsidRPr="004135EF">
        <w:rPr>
          <w:rFonts w:ascii="Elephant" w:hAnsi="Elephant"/>
          <w:color w:val="008000"/>
          <w:sz w:val="56"/>
          <w:szCs w:val="56"/>
        </w:rPr>
        <w:t>a</w:t>
      </w:r>
      <w:r w:rsidR="009D760A" w:rsidRPr="004135EF">
        <w:rPr>
          <w:rFonts w:ascii="Elephant" w:hAnsi="Elephant"/>
          <w:color w:val="008000"/>
          <w:spacing w:val="-8"/>
          <w:sz w:val="56"/>
          <w:szCs w:val="56"/>
        </w:rPr>
        <w:t xml:space="preserve"> </w:t>
      </w:r>
      <w:r w:rsidR="009D760A" w:rsidRPr="004135EF">
        <w:rPr>
          <w:rFonts w:ascii="Elephant" w:hAnsi="Elephant"/>
          <w:color w:val="008000"/>
          <w:sz w:val="56"/>
          <w:szCs w:val="56"/>
        </w:rPr>
        <w:t>Flash</w:t>
      </w:r>
      <w:r w:rsidR="009D760A" w:rsidRPr="004135EF">
        <w:rPr>
          <w:rFonts w:ascii="Elephant" w:hAnsi="Elephant"/>
          <w:color w:val="008000"/>
          <w:spacing w:val="-9"/>
          <w:sz w:val="56"/>
          <w:szCs w:val="56"/>
        </w:rPr>
        <w:t xml:space="preserve"> </w:t>
      </w:r>
    </w:p>
    <w:p w14:paraId="3C8C3EB5" w14:textId="761583D7" w:rsidR="00325B5A" w:rsidRDefault="00600EDF"/>
    <w:p w14:paraId="4F6CE590" w14:textId="1FAFA479" w:rsidR="00AE474C" w:rsidRDefault="00AE474C" w:rsidP="00AE474C"/>
    <w:p w14:paraId="30A4544A" w14:textId="77777777" w:rsidR="004A5543" w:rsidRDefault="004A5543" w:rsidP="004A5543">
      <w:pPr>
        <w:spacing w:after="0"/>
        <w:ind w:left="1440" w:firstLine="720"/>
        <w:rPr>
          <w:rFonts w:ascii="Calisto MT" w:eastAsia="Calisto MT" w:hAnsi="Calisto MT" w:cs="Calisto MT"/>
          <w:b/>
          <w:bCs/>
          <w:i/>
          <w:color w:val="339933"/>
          <w:spacing w:val="49"/>
          <w:w w:val="99"/>
          <w:sz w:val="24"/>
          <w:szCs w:val="24"/>
        </w:rPr>
      </w:pP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“4-H</w:t>
      </w:r>
      <w:r>
        <w:rPr>
          <w:rFonts w:ascii="Calisto MT" w:eastAsia="Calisto MT" w:hAnsi="Calisto MT" w:cs="Calisto MT"/>
          <w:b/>
          <w:bCs/>
          <w:i/>
          <w:color w:val="339933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z w:val="24"/>
          <w:szCs w:val="24"/>
        </w:rPr>
        <w:t>is</w:t>
      </w:r>
      <w:r>
        <w:rPr>
          <w:rFonts w:ascii="Calisto MT" w:eastAsia="Calisto MT" w:hAnsi="Calisto MT" w:cs="Calisto MT"/>
          <w:b/>
          <w:bCs/>
          <w:i/>
          <w:color w:val="339933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z w:val="24"/>
          <w:szCs w:val="24"/>
        </w:rPr>
        <w:t>a</w:t>
      </w:r>
      <w:r>
        <w:rPr>
          <w:rFonts w:ascii="Calisto MT" w:eastAsia="Calisto MT" w:hAnsi="Calisto MT" w:cs="Calisto MT"/>
          <w:b/>
          <w:bCs/>
          <w:i/>
          <w:color w:val="339933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community</w:t>
      </w:r>
      <w:r>
        <w:rPr>
          <w:rFonts w:ascii="Calisto MT" w:eastAsia="Calisto MT" w:hAnsi="Calisto MT" w:cs="Calisto MT"/>
          <w:b/>
          <w:bCs/>
          <w:i/>
          <w:color w:val="339933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z w:val="24"/>
          <w:szCs w:val="24"/>
        </w:rPr>
        <w:t>of</w:t>
      </w:r>
      <w:r>
        <w:rPr>
          <w:rFonts w:ascii="Calisto MT" w:eastAsia="Calisto MT" w:hAnsi="Calisto MT" w:cs="Calisto MT"/>
          <w:b/>
          <w:bCs/>
          <w:i/>
          <w:color w:val="339933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z w:val="24"/>
          <w:szCs w:val="24"/>
        </w:rPr>
        <w:t>young</w:t>
      </w:r>
      <w:r>
        <w:rPr>
          <w:rFonts w:ascii="Calisto MT" w:eastAsia="Calisto MT" w:hAnsi="Calisto MT" w:cs="Calisto MT"/>
          <w:b/>
          <w:bCs/>
          <w:i/>
          <w:color w:val="339933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people across</w:t>
      </w:r>
      <w:r>
        <w:rPr>
          <w:rFonts w:ascii="Calisto MT" w:eastAsia="Calisto MT" w:hAnsi="Calisto MT" w:cs="Calisto MT"/>
          <w:b/>
          <w:bCs/>
          <w:i/>
          <w:color w:val="339933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America</w:t>
      </w:r>
      <w:r>
        <w:rPr>
          <w:rFonts w:ascii="Calisto MT" w:eastAsia="Calisto MT" w:hAnsi="Calisto MT" w:cs="Calisto MT"/>
          <w:b/>
          <w:bCs/>
          <w:i/>
          <w:color w:val="339933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z w:val="24"/>
          <w:szCs w:val="24"/>
        </w:rPr>
        <w:t>who</w:t>
      </w:r>
      <w:r>
        <w:rPr>
          <w:rFonts w:ascii="Calisto MT" w:eastAsia="Calisto MT" w:hAnsi="Calisto MT" w:cs="Calisto MT"/>
          <w:b/>
          <w:bCs/>
          <w:i/>
          <w:color w:val="339933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are</w:t>
      </w:r>
      <w:r>
        <w:rPr>
          <w:rFonts w:ascii="Calisto MT" w:eastAsia="Calisto MT" w:hAnsi="Calisto MT" w:cs="Calisto MT"/>
          <w:b/>
          <w:bCs/>
          <w:i/>
          <w:color w:val="339933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learning</w:t>
      </w:r>
      <w:r>
        <w:rPr>
          <w:rFonts w:ascii="Calisto MT" w:eastAsia="Calisto MT" w:hAnsi="Calisto MT" w:cs="Calisto MT"/>
          <w:b/>
          <w:bCs/>
          <w:i/>
          <w:color w:val="339933"/>
          <w:spacing w:val="49"/>
          <w:w w:val="99"/>
          <w:sz w:val="24"/>
          <w:szCs w:val="24"/>
        </w:rPr>
        <w:t xml:space="preserve"> </w:t>
      </w:r>
    </w:p>
    <w:p w14:paraId="2B425720" w14:textId="77777777" w:rsidR="004A5543" w:rsidRDefault="004A5543" w:rsidP="004A5543">
      <w:pPr>
        <w:spacing w:after="0"/>
        <w:ind w:left="2160" w:firstLine="720"/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</w:pP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leadership,</w:t>
      </w:r>
      <w:r>
        <w:rPr>
          <w:rFonts w:ascii="Calisto MT" w:eastAsia="Calisto MT" w:hAnsi="Calisto MT" w:cs="Calisto MT"/>
          <w:b/>
          <w:bCs/>
          <w:i/>
          <w:color w:val="3399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citizenship,</w:t>
      </w:r>
      <w:r>
        <w:rPr>
          <w:rFonts w:ascii="Calisto MT" w:eastAsia="Calisto MT" w:hAnsi="Calisto MT" w:cs="Calisto MT"/>
          <w:b/>
          <w:bCs/>
          <w:i/>
          <w:color w:val="339933"/>
          <w:sz w:val="24"/>
          <w:szCs w:val="24"/>
        </w:rPr>
        <w:t xml:space="preserve"> and </w:t>
      </w:r>
      <w:r>
        <w:rPr>
          <w:rFonts w:ascii="Calisto MT" w:eastAsia="Calisto MT" w:hAnsi="Calisto MT" w:cs="Calisto MT"/>
          <w:b/>
          <w:bCs/>
          <w:i/>
          <w:color w:val="339933"/>
          <w:spacing w:val="-1"/>
          <w:sz w:val="24"/>
          <w:szCs w:val="24"/>
        </w:rPr>
        <w:t>life skills”</w:t>
      </w:r>
    </w:p>
    <w:p w14:paraId="3FFFB9FB" w14:textId="68D7D72D" w:rsidR="004A5543" w:rsidRPr="004135EF" w:rsidRDefault="004A5543" w:rsidP="004A5543">
      <w:pPr>
        <w:spacing w:before="143" w:after="0"/>
        <w:ind w:left="293"/>
        <w:rPr>
          <w:rFonts w:ascii="Calisto MT"/>
          <w:color w:val="339933"/>
        </w:rPr>
      </w:pPr>
      <w:r>
        <w:rPr>
          <w:rFonts w:ascii="Calisto MT"/>
          <w:b/>
          <w:noProof/>
          <w:color w:val="339933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6CE03" wp14:editId="14A588CF">
                <wp:simplePos x="0" y="0"/>
                <wp:positionH relativeFrom="column">
                  <wp:posOffset>2727325</wp:posOffset>
                </wp:positionH>
                <wp:positionV relativeFrom="paragraph">
                  <wp:posOffset>54610</wp:posOffset>
                </wp:positionV>
                <wp:extent cx="1778000" cy="5270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46434" w14:textId="50472D03" w:rsidR="004A5543" w:rsidRDefault="004A5543" w:rsidP="008C5F6D">
                            <w:pPr>
                              <w:jc w:val="center"/>
                            </w:pPr>
                            <w:r w:rsidRPr="008C5F6D">
                              <w:rPr>
                                <w:noProof/>
                              </w:rPr>
                              <w:drawing>
                                <wp:inline distT="0" distB="0" distL="0" distR="0" wp14:anchorId="5596B344" wp14:editId="5AF7EC36">
                                  <wp:extent cx="1435100" cy="444500"/>
                                  <wp:effectExtent l="0" t="0" r="0" b="0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596" cy="481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CE03" id="Text Box 4" o:spid="_x0000_s1042" type="#_x0000_t202" style="position:absolute;left:0;text-align:left;margin-left:214.75pt;margin-top:4.3pt;width:140pt;height:4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" fillcolor="white [3201]" strokeweight=".5pt">
                <v:textbox>
                  <w:txbxContent>
                    <w:p w14:paraId="48746434" w14:textId="50472D03" w:rsidR="004A5543" w:rsidRDefault="004A5543" w:rsidP="008C5F6D">
                      <w:pPr>
                        <w:jc w:val="center"/>
                      </w:pPr>
                      <w:r w:rsidRPr="008C5F6D">
                        <w:rPr>
                          <w:noProof/>
                        </w:rPr>
                        <w:drawing>
                          <wp:inline distT="0" distB="0" distL="0" distR="0" wp14:anchorId="5596B344" wp14:editId="5AF7EC36">
                            <wp:extent cx="1435100" cy="444500"/>
                            <wp:effectExtent l="0" t="0" r="0" b="0"/>
                            <wp:docPr id="3" name="Picture 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596" cy="4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/>
          <w:b/>
          <w:color w:val="339933"/>
          <w:spacing w:val="-1"/>
        </w:rPr>
        <w:t>Terra De</w:t>
      </w:r>
      <w:r>
        <w:rPr>
          <w:rFonts w:ascii="Calisto MT"/>
          <w:b/>
          <w:color w:val="339933"/>
        </w:rPr>
        <w:t xml:space="preserve"> </w:t>
      </w:r>
      <w:r>
        <w:rPr>
          <w:rFonts w:ascii="Calisto MT"/>
          <w:b/>
          <w:color w:val="339933"/>
          <w:spacing w:val="-1"/>
        </w:rPr>
        <w:t>Sautell</w:t>
      </w:r>
      <w:r>
        <w:rPr>
          <w:rFonts w:ascii="Calisto MT"/>
          <w:i/>
          <w:color w:val="339933"/>
          <w:spacing w:val="-1"/>
        </w:rPr>
        <w:t xml:space="preserve">- </w:t>
      </w:r>
      <w:r w:rsidRPr="004A5543">
        <w:rPr>
          <w:rFonts w:ascii="Calisto MT"/>
          <w:iCs/>
          <w:color w:val="339933"/>
          <w:spacing w:val="-1"/>
        </w:rPr>
        <w:t>CEA,</w:t>
      </w:r>
      <w:r>
        <w:rPr>
          <w:rFonts w:ascii="Calisto MT"/>
          <w:i/>
          <w:color w:val="339933"/>
          <w:spacing w:val="-2"/>
        </w:rPr>
        <w:t xml:space="preserve"> </w:t>
      </w:r>
      <w:r w:rsidRPr="004A5543">
        <w:rPr>
          <w:rFonts w:ascii="Calisto MT"/>
          <w:iCs/>
          <w:color w:val="339933"/>
          <w:spacing w:val="-2"/>
        </w:rPr>
        <w:t>AG/NR</w:t>
      </w:r>
      <w:r>
        <w:rPr>
          <w:rFonts w:ascii="Calisto MT"/>
          <w:i/>
          <w:color w:val="339933"/>
          <w:spacing w:val="-2"/>
        </w:rPr>
        <w:t xml:space="preserve">                    </w:t>
      </w:r>
    </w:p>
    <w:p w14:paraId="508EA43B" w14:textId="7CE8EF12" w:rsidR="004A5543" w:rsidRPr="004135EF" w:rsidRDefault="004A5543" w:rsidP="004A5543">
      <w:pPr>
        <w:spacing w:after="0"/>
        <w:ind w:left="293"/>
        <w:rPr>
          <w:rFonts w:ascii="Calisto MT"/>
          <w:i/>
          <w:color w:val="339933"/>
          <w:spacing w:val="-2"/>
        </w:rPr>
      </w:pPr>
      <w:r>
        <w:rPr>
          <w:rFonts w:ascii="Calisto MT"/>
          <w:b/>
          <w:color w:val="339933"/>
        </w:rPr>
        <w:t xml:space="preserve"> Haley La</w:t>
      </w:r>
      <w:r w:rsidRPr="00732C7D">
        <w:rPr>
          <w:rFonts w:ascii="Calisto MT"/>
          <w:b/>
          <w:color w:val="339933"/>
        </w:rPr>
        <w:t>Caze</w:t>
      </w:r>
      <w:r>
        <w:rPr>
          <w:rFonts w:ascii="Calisto MT"/>
          <w:color w:val="339933"/>
        </w:rPr>
        <w:t>- CEA, FCH</w:t>
      </w:r>
      <w:r>
        <w:rPr>
          <w:rFonts w:ascii="Calisto MT"/>
          <w:color w:val="339933"/>
        </w:rPr>
        <w:tab/>
      </w:r>
      <w:r>
        <w:rPr>
          <w:rFonts w:ascii="Calisto MT"/>
          <w:color w:val="339933"/>
        </w:rPr>
        <w:tab/>
      </w:r>
      <w:r>
        <w:rPr>
          <w:rFonts w:ascii="Calisto MT"/>
          <w:color w:val="339933"/>
        </w:rPr>
        <w:tab/>
      </w:r>
      <w:r>
        <w:rPr>
          <w:rFonts w:ascii="Calisto MT"/>
          <w:color w:val="339933"/>
        </w:rPr>
        <w:tab/>
      </w:r>
      <w:r>
        <w:rPr>
          <w:rFonts w:ascii="Calisto MT"/>
          <w:color w:val="339933"/>
        </w:rPr>
        <w:tab/>
      </w:r>
      <w:r>
        <w:rPr>
          <w:rFonts w:ascii="Calisto MT"/>
          <w:color w:val="339933"/>
        </w:rPr>
        <w:tab/>
      </w:r>
      <w:r>
        <w:rPr>
          <w:rFonts w:ascii="Calisto MT"/>
          <w:color w:val="339933"/>
        </w:rPr>
        <w:tab/>
        <w:t xml:space="preserve">          CHECK OUT OUR WEBSITE @</w:t>
      </w:r>
    </w:p>
    <w:p w14:paraId="0B3F414E" w14:textId="78C52E03" w:rsidR="004A5543" w:rsidRPr="00456EA3" w:rsidRDefault="004A5543" w:rsidP="004A5543">
      <w:pPr>
        <w:spacing w:after="0"/>
        <w:rPr>
          <w:rFonts w:ascii="Calisto MT"/>
          <w:color w:val="2E74B5" w:themeColor="accent5" w:themeShade="BF"/>
        </w:rPr>
      </w:pPr>
      <w:r>
        <w:rPr>
          <w:rFonts w:ascii="Calisto MT"/>
          <w:color w:val="339933"/>
        </w:rPr>
        <w:t xml:space="preserve">        432-943-2682 or 943-4112</w:t>
      </w:r>
      <w:r>
        <w:rPr>
          <w:rFonts w:ascii="Calisto MT"/>
          <w:color w:val="339933"/>
        </w:rPr>
        <w:tab/>
      </w:r>
      <w:r>
        <w:rPr>
          <w:rFonts w:ascii="Calisto MT"/>
          <w:color w:val="339933"/>
        </w:rPr>
        <w:tab/>
      </w:r>
      <w:r>
        <w:rPr>
          <w:rFonts w:ascii="Calisto MT"/>
          <w:color w:val="339933"/>
        </w:rPr>
        <w:tab/>
      </w:r>
      <w:r w:rsidRPr="00456EA3">
        <w:rPr>
          <w:rFonts w:ascii="Calisto MT"/>
          <w:color w:val="2E74B5" w:themeColor="accent5" w:themeShade="BF"/>
          <w:sz w:val="24"/>
          <w:szCs w:val="24"/>
        </w:rPr>
        <w:t xml:space="preserve">        </w:t>
      </w:r>
      <w:r>
        <w:rPr>
          <w:rFonts w:ascii="Calisto MT"/>
          <w:color w:val="2E74B5" w:themeColor="accent5" w:themeShade="BF"/>
          <w:sz w:val="24"/>
          <w:szCs w:val="24"/>
        </w:rPr>
        <w:tab/>
      </w:r>
      <w:r>
        <w:rPr>
          <w:rFonts w:ascii="Calisto MT"/>
          <w:color w:val="2E74B5" w:themeColor="accent5" w:themeShade="BF"/>
          <w:sz w:val="24"/>
          <w:szCs w:val="24"/>
        </w:rPr>
        <w:tab/>
      </w:r>
      <w:r>
        <w:rPr>
          <w:rFonts w:ascii="Calisto MT"/>
          <w:color w:val="2E74B5" w:themeColor="accent5" w:themeShade="BF"/>
          <w:sz w:val="24"/>
          <w:szCs w:val="24"/>
        </w:rPr>
        <w:tab/>
      </w:r>
      <w:r>
        <w:rPr>
          <w:rFonts w:ascii="Calisto MT"/>
          <w:color w:val="2E74B5" w:themeColor="accent5" w:themeShade="BF"/>
          <w:sz w:val="24"/>
          <w:szCs w:val="24"/>
        </w:rPr>
        <w:tab/>
      </w:r>
      <w:r>
        <w:rPr>
          <w:rFonts w:ascii="Calisto MT"/>
          <w:color w:val="2E74B5" w:themeColor="accent5" w:themeShade="BF"/>
          <w:sz w:val="24"/>
          <w:szCs w:val="24"/>
        </w:rPr>
        <w:tab/>
      </w:r>
      <w:r>
        <w:rPr>
          <w:rFonts w:ascii="Calisto MT"/>
          <w:color w:val="2E74B5" w:themeColor="accent5" w:themeShade="BF"/>
          <w:sz w:val="24"/>
          <w:szCs w:val="24"/>
        </w:rPr>
        <w:tab/>
      </w:r>
      <w:r>
        <w:rPr>
          <w:rFonts w:ascii="Calisto MT"/>
          <w:color w:val="2E74B5" w:themeColor="accent5" w:themeShade="BF"/>
          <w:sz w:val="24"/>
          <w:szCs w:val="24"/>
        </w:rPr>
        <w:tab/>
      </w:r>
      <w:r w:rsidRPr="00456EA3">
        <w:rPr>
          <w:rFonts w:ascii="Calisto MT"/>
          <w:color w:val="2E74B5" w:themeColor="accent5" w:themeShade="BF"/>
          <w:sz w:val="24"/>
          <w:szCs w:val="24"/>
        </w:rPr>
        <w:t xml:space="preserve">  ward.agrilife.org</w:t>
      </w:r>
    </w:p>
    <w:p w14:paraId="14410DC3" w14:textId="7A4A0607" w:rsidR="00AE474C" w:rsidRDefault="008C5F6D" w:rsidP="00AE474C">
      <w:pPr>
        <w:rPr>
          <w:rFonts w:ascii="Chiller" w:hAnsi="Chiller"/>
        </w:rPr>
      </w:pPr>
      <w:r w:rsidRPr="00C5697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6C4C31" wp14:editId="29E90DE6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7448550" cy="621792"/>
                <wp:effectExtent l="0" t="0" r="19050" b="260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621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>
                            <a:alpha val="55000"/>
                          </a:srgbClr>
                        </a:solidFill>
                        <a:ln w="9525" algn="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7275B" w14:textId="77777777" w:rsidR="008C5F6D" w:rsidRPr="003549A9" w:rsidRDefault="008C5F6D" w:rsidP="008C5F6D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color w:val="339933"/>
                              </w:rPr>
                            </w:pPr>
                            <w:r w:rsidRPr="003549A9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color w:val="339933"/>
                              </w:rPr>
                              <w:t> </w:t>
                            </w:r>
                            <w:r w:rsidRPr="003549A9">
                              <w:rPr>
                                <w:rFonts w:ascii="Calisto MT" w:hAnsi="Calisto MT"/>
                                <w:b/>
                                <w:bCs/>
                                <w:color w:val="339933"/>
                              </w:rPr>
                              <w:t>4-H is open to all youth between the ages of 8 and 18.  You can join any time!!!</w:t>
                            </w:r>
                          </w:p>
                          <w:p w14:paraId="2DDD989D" w14:textId="77777777" w:rsidR="008C5F6D" w:rsidRPr="003549A9" w:rsidRDefault="008C5F6D" w:rsidP="008C5F6D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CCE6CC"/>
                              </w:rPr>
                            </w:pPr>
                            <w:r w:rsidRPr="003549A9">
                              <w:rPr>
                                <w:rFonts w:ascii="Calisto MT" w:hAnsi="Calisto MT"/>
                                <w:b/>
                                <w:bCs/>
                                <w:color w:val="339933"/>
                              </w:rPr>
                              <w:t xml:space="preserve">Come join the FUN! learning new things and making new friends!            </w:t>
                            </w:r>
                          </w:p>
                          <w:p w14:paraId="29348E9C" w14:textId="77777777" w:rsidR="008C5F6D" w:rsidRDefault="008C5F6D" w:rsidP="008C5F6D">
                            <w:pPr>
                              <w:widowControl w:val="0"/>
                              <w:rPr>
                                <w:rFonts w:ascii="Calisto MT" w:hAnsi="Calisto MT"/>
                                <w:b/>
                                <w:bCs/>
                                <w:color w:val="339933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339933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C4C31" id="AutoShape 2" o:spid="_x0000_s1043" style="position:absolute;margin-left:0;margin-top:2.85pt;width:586.5pt;height:48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" fillcolor="#cfc" strokecolor="green" insetpen="t">
                <v:fill opacity="35980f"/>
                <v:shadow color="#cce6cc"/>
                <v:textbox inset="2.88pt,2.88pt,2.88pt,2.88pt">
                  <w:txbxContent>
                    <w:p w14:paraId="3BE7275B" w14:textId="77777777" w:rsidR="008C5F6D" w:rsidRPr="003549A9" w:rsidRDefault="008C5F6D" w:rsidP="008C5F6D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i/>
                          <w:iCs/>
                          <w:color w:val="339933"/>
                        </w:rPr>
                      </w:pPr>
                      <w:r w:rsidRPr="003549A9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color w:val="339933"/>
                        </w:rPr>
                        <w:t> </w:t>
                      </w:r>
                      <w:r w:rsidRPr="003549A9">
                        <w:rPr>
                          <w:rFonts w:ascii="Calisto MT" w:hAnsi="Calisto MT"/>
                          <w:b/>
                          <w:bCs/>
                          <w:color w:val="339933"/>
                        </w:rPr>
                        <w:t>4-H is open to all youth between the ages of 8 and 18.  You can join any time!!!</w:t>
                      </w:r>
                    </w:p>
                    <w:p w14:paraId="2DDD989D" w14:textId="77777777" w:rsidR="008C5F6D" w:rsidRPr="003549A9" w:rsidRDefault="008C5F6D" w:rsidP="008C5F6D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color w:val="CCE6CC"/>
                        </w:rPr>
                      </w:pPr>
                      <w:r w:rsidRPr="003549A9">
                        <w:rPr>
                          <w:rFonts w:ascii="Calisto MT" w:hAnsi="Calisto MT"/>
                          <w:b/>
                          <w:bCs/>
                          <w:color w:val="339933"/>
                        </w:rPr>
                        <w:t xml:space="preserve">Come join the FUN! learning new things and making new friends!            </w:t>
                      </w:r>
                    </w:p>
                    <w:p w14:paraId="29348E9C" w14:textId="77777777" w:rsidR="008C5F6D" w:rsidRDefault="008C5F6D" w:rsidP="008C5F6D">
                      <w:pPr>
                        <w:widowControl w:val="0"/>
                        <w:rPr>
                          <w:rFonts w:ascii="Calisto MT" w:hAnsi="Calisto MT"/>
                          <w:b/>
                          <w:bCs/>
                          <w:color w:val="339933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color w:val="339933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5D0ED4" w14:textId="1B0ECFFB" w:rsidR="008C5F6D" w:rsidRPr="008C5F6D" w:rsidRDefault="008C5F6D" w:rsidP="008C5F6D">
      <w:pPr>
        <w:rPr>
          <w:rFonts w:ascii="Chiller" w:hAnsi="Chiller"/>
        </w:rPr>
      </w:pPr>
    </w:p>
    <w:p w14:paraId="224D986B" w14:textId="173E46E9" w:rsidR="008C5F6D" w:rsidRPr="008C5F6D" w:rsidRDefault="00600EDF" w:rsidP="008C5F6D">
      <w:pPr>
        <w:rPr>
          <w:rFonts w:ascii="Chiller" w:hAnsi="Chille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68CFB" wp14:editId="49642114">
                <wp:simplePos x="0" y="0"/>
                <wp:positionH relativeFrom="column">
                  <wp:posOffset>3175</wp:posOffset>
                </wp:positionH>
                <wp:positionV relativeFrom="paragraph">
                  <wp:posOffset>127000</wp:posOffset>
                </wp:positionV>
                <wp:extent cx="3257550" cy="6915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9433769" w14:textId="74F3BB0C" w:rsidR="008C5F6D" w:rsidRDefault="002B06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8A272" wp14:editId="7CACD96F">
                                  <wp:extent cx="926479" cy="590550"/>
                                  <wp:effectExtent l="0" t="0" r="6985" b="0"/>
                                  <wp:docPr id="2" name="Picture 2" descr="Image result for enroll in 4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enroll in 4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309" cy="60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7D9950" w14:textId="2FBC304B" w:rsidR="00F313BD" w:rsidRDefault="00F313BD" w:rsidP="00F313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0E8C2" wp14:editId="59E8C952">
                                  <wp:extent cx="2546350" cy="1276236"/>
                                  <wp:effectExtent l="0" t="0" r="6350" b="635"/>
                                  <wp:docPr id="9" name="Picture 9" descr="Image result for national 4 h we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national 4 h we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161" cy="130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A4EA13" w14:textId="48669159" w:rsidR="00F313BD" w:rsidRDefault="00F313BD"/>
                          <w:p w14:paraId="21E2E2CB" w14:textId="182348F6" w:rsidR="00EC29FD" w:rsidRDefault="00EC29FD"/>
                          <w:p w14:paraId="1804D5CB" w14:textId="77777777" w:rsidR="00EC29FD" w:rsidRDefault="00EC29FD" w:rsidP="00EC29FD">
                            <w:pPr>
                              <w:spacing w:after="0"/>
                            </w:pPr>
                          </w:p>
                          <w:p w14:paraId="386E7BFE" w14:textId="03A78AC2" w:rsidR="00EC29FD" w:rsidRDefault="00EC29FD" w:rsidP="00EC29FD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5CE11" wp14:editId="2B7F48D4">
                                  <wp:extent cx="546100" cy="754480"/>
                                  <wp:effectExtent l="0" t="0" r="6350" b="7620"/>
                                  <wp:docPr id="11" name="Picture 1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88111" cy="81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2E781" w14:textId="31F80E17" w:rsidR="003855C3" w:rsidRDefault="003855C3" w:rsidP="00EC29FD">
                            <w:pPr>
                              <w:spacing w:after="0"/>
                            </w:pPr>
                          </w:p>
                          <w:p w14:paraId="1441541C" w14:textId="742B10A3" w:rsidR="003855C3" w:rsidRDefault="00E11553" w:rsidP="00E11553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D0186" wp14:editId="4EA08398">
                                  <wp:extent cx="915670" cy="729871"/>
                                  <wp:effectExtent l="0" t="0" r="0" b="0"/>
                                  <wp:docPr id="37" name="Picture 37" descr="Image result for meat pen rabbit clip art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at pen rabbit clip art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95818" cy="79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2A35DA" w14:textId="0634CD27" w:rsidR="00DE3FB3" w:rsidRDefault="00DE3FB3" w:rsidP="00DE3FB3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64E50" wp14:editId="18E53F0B">
                                  <wp:extent cx="698500" cy="711200"/>
                                  <wp:effectExtent l="0" t="0" r="6350" b="0"/>
                                  <wp:docPr id="41" name="Picture 41" descr="Image result for fall 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ll le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AEFA9B" w14:textId="7DD0D0F1" w:rsidR="0012709C" w:rsidRDefault="0012709C" w:rsidP="00DE3FB3">
                            <w:pPr>
                              <w:spacing w:after="0"/>
                            </w:pPr>
                          </w:p>
                          <w:p w14:paraId="5307A0D4" w14:textId="66B1D22F" w:rsidR="0012709C" w:rsidRDefault="0012709C" w:rsidP="00DE3FB3">
                            <w:pPr>
                              <w:spacing w:after="0"/>
                            </w:pPr>
                          </w:p>
                          <w:p w14:paraId="5F4DCD89" w14:textId="77777777" w:rsidR="0012709C" w:rsidRDefault="0012709C" w:rsidP="00DE3FB3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D947DD" w14:textId="78F71C53" w:rsidR="0012709C" w:rsidRDefault="0012709C" w:rsidP="0012709C">
                            <w:pPr>
                              <w:spacing w:after="0"/>
                              <w:ind w:left="2880" w:firstLine="720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5EF99" wp14:editId="42858B70">
                                  <wp:extent cx="592079" cy="603250"/>
                                  <wp:effectExtent l="0" t="0" r="0" b="6350"/>
                                  <wp:docPr id="13" name="Picture 1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054" cy="638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8C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4" type="#_x0000_t202" style="position:absolute;margin-left:.25pt;margin-top:10pt;width:256.5pt;height:5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" fillcolor="white [3201]" stroked="f" strokeweight="2.25pt">
                <v:textbox>
                  <w:txbxContent>
                    <w:p w14:paraId="29433769" w14:textId="74F3BB0C" w:rsidR="008C5F6D" w:rsidRDefault="002B0642">
                      <w:r>
                        <w:rPr>
                          <w:noProof/>
                        </w:rPr>
                        <w:drawing>
                          <wp:inline distT="0" distB="0" distL="0" distR="0" wp14:anchorId="49E8A272" wp14:editId="7CACD96F">
                            <wp:extent cx="926479" cy="590550"/>
                            <wp:effectExtent l="0" t="0" r="6985" b="0"/>
                            <wp:docPr id="2" name="Picture 2" descr="Image result for enroll in 4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enroll in 4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309" cy="60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7D9950" w14:textId="2FBC304B" w:rsidR="00F313BD" w:rsidRDefault="00F313BD" w:rsidP="00F313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30E8C2" wp14:editId="59E8C952">
                            <wp:extent cx="2546350" cy="1276236"/>
                            <wp:effectExtent l="0" t="0" r="6350" b="635"/>
                            <wp:docPr id="9" name="Picture 9" descr="Image result for national 4 h we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national 4 h we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161" cy="130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A4EA13" w14:textId="48669159" w:rsidR="00F313BD" w:rsidRDefault="00F313BD"/>
                    <w:p w14:paraId="21E2E2CB" w14:textId="182348F6" w:rsidR="00EC29FD" w:rsidRDefault="00EC29FD"/>
                    <w:p w14:paraId="1804D5CB" w14:textId="77777777" w:rsidR="00EC29FD" w:rsidRDefault="00EC29FD" w:rsidP="00EC29FD">
                      <w:pPr>
                        <w:spacing w:after="0"/>
                      </w:pPr>
                    </w:p>
                    <w:p w14:paraId="386E7BFE" w14:textId="03A78AC2" w:rsidR="00EC29FD" w:rsidRDefault="00EC29FD" w:rsidP="00EC29FD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5CE11" wp14:editId="2B7F48D4">
                            <wp:extent cx="546100" cy="754480"/>
                            <wp:effectExtent l="0" t="0" r="6350" b="7620"/>
                            <wp:docPr id="11" name="Picture 1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88111" cy="81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2E781" w14:textId="31F80E17" w:rsidR="003855C3" w:rsidRDefault="003855C3" w:rsidP="00EC29FD">
                      <w:pPr>
                        <w:spacing w:after="0"/>
                      </w:pPr>
                    </w:p>
                    <w:p w14:paraId="1441541C" w14:textId="742B10A3" w:rsidR="003855C3" w:rsidRDefault="00E11553" w:rsidP="00E11553">
                      <w:pPr>
                        <w:spacing w:after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8D0186" wp14:editId="4EA08398">
                            <wp:extent cx="915670" cy="729871"/>
                            <wp:effectExtent l="0" t="0" r="0" b="0"/>
                            <wp:docPr id="37" name="Picture 37" descr="Image result for meat pen rabbit clip art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at pen rabbit clip art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95818" cy="793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2A35DA" w14:textId="0634CD27" w:rsidR="00DE3FB3" w:rsidRDefault="00DE3FB3" w:rsidP="00DE3FB3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A64E50" wp14:editId="18E53F0B">
                            <wp:extent cx="698500" cy="711200"/>
                            <wp:effectExtent l="0" t="0" r="6350" b="0"/>
                            <wp:docPr id="41" name="Picture 41" descr="Image result for fall 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ll le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AEFA9B" w14:textId="7DD0D0F1" w:rsidR="0012709C" w:rsidRDefault="0012709C" w:rsidP="00DE3FB3">
                      <w:pPr>
                        <w:spacing w:after="0"/>
                      </w:pPr>
                    </w:p>
                    <w:p w14:paraId="5307A0D4" w14:textId="66B1D22F" w:rsidR="0012709C" w:rsidRDefault="0012709C" w:rsidP="00DE3FB3">
                      <w:pPr>
                        <w:spacing w:after="0"/>
                      </w:pPr>
                    </w:p>
                    <w:p w14:paraId="5F4DCD89" w14:textId="77777777" w:rsidR="0012709C" w:rsidRDefault="0012709C" w:rsidP="00DE3FB3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D947DD" w14:textId="78F71C53" w:rsidR="0012709C" w:rsidRDefault="0012709C" w:rsidP="0012709C">
                      <w:pPr>
                        <w:spacing w:after="0"/>
                        <w:ind w:left="2880" w:firstLine="720"/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C5EF99" wp14:editId="42858B70">
                            <wp:extent cx="592079" cy="603250"/>
                            <wp:effectExtent l="0" t="0" r="0" b="6350"/>
                            <wp:docPr id="13" name="Picture 1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054" cy="638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2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56C57" wp14:editId="3E3F1B88">
                <wp:simplePos x="0" y="0"/>
                <wp:positionH relativeFrom="column">
                  <wp:posOffset>3343275</wp:posOffset>
                </wp:positionH>
                <wp:positionV relativeFrom="paragraph">
                  <wp:posOffset>177800</wp:posOffset>
                </wp:positionV>
                <wp:extent cx="4108450" cy="5181600"/>
                <wp:effectExtent l="19050" t="1905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4F572FC" w14:textId="709B6CB2" w:rsidR="00CF1D28" w:rsidRDefault="00CF1D28" w:rsidP="0001751B">
                            <w:pPr>
                              <w:spacing w:after="0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CFD0F" wp14:editId="29850EF4">
                                  <wp:extent cx="485006" cy="527050"/>
                                  <wp:effectExtent l="0" t="0" r="0" b="6350"/>
                                  <wp:docPr id="47" name="Picture 47" descr="Image result for arche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arche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342" cy="54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DD99E" w14:textId="12AFB8BC" w:rsidR="00CF1D28" w:rsidRPr="00CF1D28" w:rsidRDefault="00CF1D28" w:rsidP="00CF1D2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1D28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Club Meetings</w:t>
                            </w:r>
                          </w:p>
                          <w:p w14:paraId="5ADD49AF" w14:textId="5C2F3890" w:rsidR="0001751B" w:rsidRPr="006A5AB1" w:rsidRDefault="0001751B" w:rsidP="0001751B">
                            <w:pPr>
                              <w:spacing w:after="0"/>
                              <w:rPr>
                                <w:color w:val="538135" w:themeColor="accent6" w:themeShade="BF"/>
                              </w:rPr>
                            </w:pPr>
                            <w:r w:rsidRPr="006A5AB1">
                              <w:rPr>
                                <w:color w:val="538135" w:themeColor="accent6" w:themeShade="BF"/>
                              </w:rPr>
                              <w:t>Senior Club Meeting</w:t>
                            </w:r>
                          </w:p>
                          <w:p w14:paraId="7660933D" w14:textId="77777777" w:rsidR="0001751B" w:rsidRPr="006A5AB1" w:rsidRDefault="0001751B" w:rsidP="0001751B">
                            <w:pPr>
                              <w:spacing w:after="0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Monday</w:t>
                            </w:r>
                            <w:r w:rsidRPr="006A5AB1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>10/7</w:t>
                            </w:r>
                            <w:r w:rsidRPr="006A5AB1">
                              <w:rPr>
                                <w:color w:val="538135" w:themeColor="accent6" w:themeShade="BF"/>
                              </w:rPr>
                              <w:t xml:space="preserve"> @12:25 </w:t>
                            </w:r>
                            <w:r w:rsidRPr="000252D4">
                              <w:rPr>
                                <w:color w:val="538135" w:themeColor="accent6" w:themeShade="BF"/>
                              </w:rPr>
                              <w:t>@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 xml:space="preserve"> First Baptist Church</w:t>
                            </w:r>
                          </w:p>
                          <w:p w14:paraId="71FD951A" w14:textId="77777777" w:rsidR="0001751B" w:rsidRDefault="0001751B" w:rsidP="0001751B">
                            <w:pPr>
                              <w:spacing w:after="0"/>
                            </w:pPr>
                          </w:p>
                          <w:p w14:paraId="284DEFB9" w14:textId="32977FBA" w:rsidR="0001751B" w:rsidRPr="006A5AB1" w:rsidRDefault="0001751B" w:rsidP="0001751B">
                            <w:pPr>
                              <w:spacing w:after="0"/>
                              <w:rPr>
                                <w:color w:val="806000" w:themeColor="accent4" w:themeShade="80"/>
                              </w:rPr>
                            </w:pPr>
                            <w:r w:rsidRPr="006A5AB1">
                              <w:rPr>
                                <w:color w:val="806000" w:themeColor="accent4" w:themeShade="80"/>
                              </w:rPr>
                              <w:t>Sandy Club Meeting</w:t>
                            </w:r>
                            <w:r w:rsidR="003855C3">
                              <w:rPr>
                                <w:color w:val="806000" w:themeColor="accent4" w:themeShade="80"/>
                              </w:rPr>
                              <w:t xml:space="preserve"> &amp; </w:t>
                            </w:r>
                            <w:r w:rsidR="003855C3" w:rsidRPr="003855C3">
                              <w:rPr>
                                <w:color w:val="7030A0"/>
                              </w:rPr>
                              <w:t xml:space="preserve">Sandhills Club </w:t>
                            </w:r>
                            <w:r w:rsidR="003855C3" w:rsidRPr="003855C3">
                              <w:rPr>
                                <w:color w:val="FF0000"/>
                              </w:rPr>
                              <w:t>(Meet Together)</w:t>
                            </w:r>
                          </w:p>
                          <w:p w14:paraId="50F247A0" w14:textId="77777777" w:rsidR="0001751B" w:rsidRDefault="0001751B" w:rsidP="0001751B">
                            <w:pPr>
                              <w:spacing w:after="0"/>
                              <w:rPr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</w:rPr>
                              <w:t>Monday</w:t>
                            </w:r>
                            <w:r w:rsidRPr="006A5AB1">
                              <w:rPr>
                                <w:color w:val="806000" w:themeColor="accent4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>10/14</w:t>
                            </w:r>
                            <w:r w:rsidRPr="006A5AB1">
                              <w:rPr>
                                <w:color w:val="806000" w:themeColor="accent4" w:themeShade="80"/>
                              </w:rPr>
                              <w:t xml:space="preserve"> @ 5pm @ Extension Office</w:t>
                            </w:r>
                          </w:p>
                          <w:p w14:paraId="79B2A089" w14:textId="77777777" w:rsidR="0001751B" w:rsidRDefault="0001751B" w:rsidP="0001751B">
                            <w:pPr>
                              <w:spacing w:after="0"/>
                              <w:rPr>
                                <w:color w:val="806000" w:themeColor="accent4" w:themeShade="80"/>
                              </w:rPr>
                            </w:pPr>
                          </w:p>
                          <w:p w14:paraId="54F58BFD" w14:textId="77777777" w:rsidR="0001751B" w:rsidRDefault="0001751B" w:rsidP="0001751B">
                            <w:pPr>
                              <w:spacing w:after="0"/>
                              <w:rPr>
                                <w:color w:val="385623" w:themeColor="accent6" w:themeShade="80"/>
                              </w:rPr>
                            </w:pPr>
                            <w:r w:rsidRPr="005C75CE">
                              <w:rPr>
                                <w:color w:val="385623" w:themeColor="accent6" w:themeShade="80"/>
                              </w:rPr>
                              <w:t>Shooting Sports Practice</w:t>
                            </w:r>
                          </w:p>
                          <w:p w14:paraId="6441E691" w14:textId="77777777" w:rsidR="000462EF" w:rsidRDefault="0001751B" w:rsidP="0001751B">
                            <w:pPr>
                              <w:spacing w:after="0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Rifle &amp; Pistol</w:t>
                            </w:r>
                          </w:p>
                          <w:p w14:paraId="3914D8FB" w14:textId="0ED65E00" w:rsidR="0001751B" w:rsidRDefault="0001751B" w:rsidP="0001751B">
                            <w:pPr>
                              <w:spacing w:after="0"/>
                              <w:rPr>
                                <w:color w:val="385623" w:themeColor="accent6" w:themeShade="80"/>
                              </w:rPr>
                            </w:pPr>
                            <w:r w:rsidRPr="005C75CE">
                              <w:rPr>
                                <w:color w:val="385623" w:themeColor="accent6" w:themeShade="80"/>
                              </w:rPr>
                              <w:t>Wednesday</w:t>
                            </w:r>
                            <w:r w:rsidR="000462EF">
                              <w:rPr>
                                <w:color w:val="385623" w:themeColor="accent6" w:themeShade="80"/>
                              </w:rPr>
                              <w:t xml:space="preserve"> &amp; Thursday</w:t>
                            </w:r>
                            <w:r w:rsidRPr="005C75CE">
                              <w:rPr>
                                <w:color w:val="385623" w:themeColor="accent6" w:themeShade="80"/>
                              </w:rPr>
                              <w:t xml:space="preserve"> 6pm @ </w:t>
                            </w:r>
                            <w:r w:rsidR="00295357">
                              <w:rPr>
                                <w:color w:val="385623" w:themeColor="accent6" w:themeShade="80"/>
                                <w:u w:val="single"/>
                              </w:rPr>
                              <w:t>T</w:t>
                            </w:r>
                            <w:r w:rsidRPr="00295357">
                              <w:rPr>
                                <w:color w:val="385623" w:themeColor="accent6" w:themeShade="80"/>
                                <w:u w:val="single"/>
                              </w:rPr>
                              <w:t>he Armory</w:t>
                            </w:r>
                          </w:p>
                          <w:p w14:paraId="6FD4E308" w14:textId="77777777" w:rsidR="0001751B" w:rsidRPr="00327611" w:rsidRDefault="0001751B" w:rsidP="0001751B">
                            <w:pPr>
                              <w:spacing w:after="0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327611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Archery</w:t>
                            </w:r>
                          </w:p>
                          <w:p w14:paraId="55169F8B" w14:textId="079EE5D7" w:rsidR="0001751B" w:rsidRPr="00327611" w:rsidRDefault="0001751B" w:rsidP="0001751B">
                            <w:pPr>
                              <w:spacing w:after="0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327611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Monday Oct 7</w:t>
                            </w:r>
                            <w:r w:rsidRPr="00327611">
                              <w:rPr>
                                <w:b/>
                                <w:bCs/>
                                <w:color w:val="833C0B" w:themeColor="accent2" w:themeShade="80"/>
                                <w:vertAlign w:val="superscript"/>
                              </w:rPr>
                              <w:t>th</w:t>
                            </w:r>
                            <w:r w:rsidR="00C7441D">
                              <w:rPr>
                                <w:b/>
                                <w:bCs/>
                                <w:color w:val="833C0B" w:themeColor="accent2" w:themeShade="80"/>
                                <w:vertAlign w:val="superscript"/>
                              </w:rPr>
                              <w:t xml:space="preserve"> </w:t>
                            </w:r>
                            <w:r w:rsidR="00C7441D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7-8pm</w:t>
                            </w:r>
                            <w:r w:rsidRPr="00327611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 @ The County Barns</w:t>
                            </w:r>
                          </w:p>
                          <w:p w14:paraId="5FF3783A" w14:textId="77777777" w:rsidR="0001751B" w:rsidRPr="00327611" w:rsidRDefault="0001751B" w:rsidP="0001751B">
                            <w:pPr>
                              <w:spacing w:after="0"/>
                              <w:rPr>
                                <w:b/>
                                <w:bCs/>
                                <w:color w:val="9900CC"/>
                              </w:rPr>
                            </w:pPr>
                          </w:p>
                          <w:p w14:paraId="1A583605" w14:textId="77777777" w:rsidR="0001751B" w:rsidRPr="006A5AB1" w:rsidRDefault="0001751B" w:rsidP="0001751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6A5AB1">
                              <w:rPr>
                                <w:color w:val="0070C0"/>
                              </w:rPr>
                              <w:t>Clover Kids Meeting</w:t>
                            </w:r>
                          </w:p>
                          <w:p w14:paraId="451D1557" w14:textId="77777777" w:rsidR="0001751B" w:rsidRPr="006A5AB1" w:rsidRDefault="0001751B" w:rsidP="0001751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6A5AB1">
                              <w:rPr>
                                <w:color w:val="0070C0"/>
                              </w:rPr>
                              <w:t>Thursday</w:t>
                            </w:r>
                            <w:r>
                              <w:rPr>
                                <w:color w:val="0070C0"/>
                              </w:rPr>
                              <w:t xml:space="preserve">10/10 </w:t>
                            </w:r>
                            <w:r w:rsidRPr="006A5AB1">
                              <w:rPr>
                                <w:color w:val="0070C0"/>
                              </w:rPr>
                              <w:t>@ 5pm @ Extension Office</w:t>
                            </w:r>
                          </w:p>
                          <w:p w14:paraId="07C874F0" w14:textId="77777777" w:rsidR="0001751B" w:rsidRDefault="0001751B" w:rsidP="0001751B">
                            <w:pPr>
                              <w:spacing w:after="0"/>
                            </w:pPr>
                          </w:p>
                          <w:p w14:paraId="303AD5DC" w14:textId="77777777" w:rsidR="0001751B" w:rsidRPr="006A5AB1" w:rsidRDefault="0001751B" w:rsidP="0001751B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 w:rsidRPr="006A5AB1">
                              <w:rPr>
                                <w:color w:val="C45911" w:themeColor="accent2" w:themeShade="BF"/>
                              </w:rPr>
                              <w:t>Food &amp; Nutrition Project</w:t>
                            </w:r>
                          </w:p>
                          <w:p w14:paraId="5C2B1503" w14:textId="19FEFF47" w:rsidR="0001751B" w:rsidRPr="006A5AB1" w:rsidRDefault="0001751B" w:rsidP="0001751B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 w:rsidRPr="006A5AB1">
                              <w:rPr>
                                <w:color w:val="C45911" w:themeColor="accent2" w:themeShade="BF"/>
                              </w:rPr>
                              <w:t xml:space="preserve">Monday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10/7, 10/14, &amp; 10/28</w:t>
                            </w:r>
                            <w:r w:rsidRPr="006A5AB1">
                              <w:rPr>
                                <w:color w:val="C45911" w:themeColor="accent2" w:themeShade="BF"/>
                              </w:rPr>
                              <w:t xml:space="preserve"> @ 5pm @ </w:t>
                            </w:r>
                            <w:r w:rsidR="00280EBB">
                              <w:rPr>
                                <w:color w:val="C45911" w:themeColor="accent2" w:themeShade="BF"/>
                              </w:rPr>
                              <w:t>The Ward County Coliseum</w:t>
                            </w:r>
                          </w:p>
                          <w:p w14:paraId="7BD207DA" w14:textId="77777777" w:rsidR="0001751B" w:rsidRDefault="0001751B" w:rsidP="0001751B">
                            <w:pPr>
                              <w:spacing w:after="0"/>
                            </w:pPr>
                          </w:p>
                          <w:p w14:paraId="7B773767" w14:textId="569746DE" w:rsidR="0001751B" w:rsidRPr="006A5AB1" w:rsidRDefault="0001751B" w:rsidP="0001751B">
                            <w:pPr>
                              <w:spacing w:after="0"/>
                              <w:rPr>
                                <w:color w:val="0099CC"/>
                              </w:rPr>
                            </w:pPr>
                            <w:r w:rsidRPr="006A5AB1">
                              <w:rPr>
                                <w:color w:val="0099CC"/>
                              </w:rPr>
                              <w:t>Photography Project Meeting</w:t>
                            </w:r>
                            <w:r w:rsidR="00425C3E">
                              <w:rPr>
                                <w:color w:val="0099CC"/>
                              </w:rPr>
                              <w:tab/>
                            </w:r>
                            <w:r w:rsidR="00425C3E">
                              <w:rPr>
                                <w:color w:val="0099CC"/>
                              </w:rPr>
                              <w:tab/>
                            </w:r>
                            <w:r w:rsidR="00425C3E">
                              <w:rPr>
                                <w:color w:val="0099CC"/>
                              </w:rPr>
                              <w:tab/>
                            </w:r>
                          </w:p>
                          <w:p w14:paraId="279565AD" w14:textId="77777777" w:rsidR="0001751B" w:rsidRDefault="0001751B" w:rsidP="0001751B">
                            <w:r>
                              <w:rPr>
                                <w:color w:val="0099CC"/>
                              </w:rPr>
                              <w:t>10/21</w:t>
                            </w:r>
                            <w:r w:rsidRPr="006A5AB1">
                              <w:rPr>
                                <w:color w:val="0099CC"/>
                              </w:rPr>
                              <w:t xml:space="preserve"> @ 5pm @ Extension Office</w:t>
                            </w:r>
                          </w:p>
                          <w:p w14:paraId="6B663F6E" w14:textId="3B951866" w:rsidR="00DF2F45" w:rsidRPr="006A5AB1" w:rsidRDefault="00DF2F45" w:rsidP="00DF2F45">
                            <w:pPr>
                              <w:spacing w:after="0"/>
                              <w:rPr>
                                <w:color w:val="C00000"/>
                              </w:rPr>
                            </w:pPr>
                            <w:r w:rsidRPr="006A5AB1">
                              <w:rPr>
                                <w:color w:val="C00000"/>
                              </w:rPr>
                              <w:t>Adult Leaders Meeting (</w:t>
                            </w:r>
                            <w:r w:rsidRPr="00C7441D">
                              <w:rPr>
                                <w:b/>
                                <w:bCs/>
                                <w:u w:val="single"/>
                              </w:rPr>
                              <w:t>OPEN TO ALL 4-H MEMBER</w:t>
                            </w:r>
                            <w:r w:rsidR="00295357">
                              <w:rPr>
                                <w:b/>
                                <w:bCs/>
                                <w:u w:val="single"/>
                              </w:rPr>
                              <w:t>’</w:t>
                            </w:r>
                            <w:r w:rsidRPr="00C7441D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295357">
                              <w:rPr>
                                <w:b/>
                                <w:bCs/>
                                <w:u w:val="single"/>
                              </w:rPr>
                              <w:t xml:space="preserve"> PARENTS &amp; VOLUNTEERS</w:t>
                            </w:r>
                            <w:r w:rsidRPr="006A5AB1">
                              <w:rPr>
                                <w:color w:val="C00000"/>
                              </w:rPr>
                              <w:t xml:space="preserve">) Tuesday </w:t>
                            </w:r>
                            <w:r>
                              <w:rPr>
                                <w:color w:val="C00000"/>
                              </w:rPr>
                              <w:t>10/15</w:t>
                            </w:r>
                            <w:r w:rsidRPr="006A5AB1">
                              <w:rPr>
                                <w:color w:val="C00000"/>
                              </w:rPr>
                              <w:t xml:space="preserve"> @ 6:30 @ Bentley Center</w:t>
                            </w:r>
                          </w:p>
                          <w:p w14:paraId="05926101" w14:textId="77777777" w:rsidR="0001751B" w:rsidRDefault="0001751B" w:rsidP="0001751B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6C57" id="Text Box 7" o:spid="_x0000_s1045" type="#_x0000_t202" style="position:absolute;margin-left:263.25pt;margin-top:14pt;width:323.5pt;height:4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" fillcolor="white [3201]" strokecolor="#002060" strokeweight="2.25pt">
                <v:textbox>
                  <w:txbxContent>
                    <w:p w14:paraId="64F572FC" w14:textId="709B6CB2" w:rsidR="00CF1D28" w:rsidRDefault="00CF1D28" w:rsidP="0001751B">
                      <w:pPr>
                        <w:spacing w:after="0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CFD0F" wp14:editId="29850EF4">
                            <wp:extent cx="485006" cy="527050"/>
                            <wp:effectExtent l="0" t="0" r="0" b="6350"/>
                            <wp:docPr id="47" name="Picture 47" descr="Image result for arche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arche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342" cy="54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DD99E" w14:textId="12AFB8BC" w:rsidR="00CF1D28" w:rsidRPr="00CF1D28" w:rsidRDefault="00CF1D28" w:rsidP="00CF1D28">
                      <w:pPr>
                        <w:spacing w:after="0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</w:pPr>
                      <w:r w:rsidRPr="00CF1D28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Club Meetings</w:t>
                      </w:r>
                    </w:p>
                    <w:p w14:paraId="5ADD49AF" w14:textId="5C2F3890" w:rsidR="0001751B" w:rsidRPr="006A5AB1" w:rsidRDefault="0001751B" w:rsidP="0001751B">
                      <w:pPr>
                        <w:spacing w:after="0"/>
                        <w:rPr>
                          <w:color w:val="538135" w:themeColor="accent6" w:themeShade="BF"/>
                        </w:rPr>
                      </w:pPr>
                      <w:r w:rsidRPr="006A5AB1">
                        <w:rPr>
                          <w:color w:val="538135" w:themeColor="accent6" w:themeShade="BF"/>
                        </w:rPr>
                        <w:t>Senior Club Meeting</w:t>
                      </w:r>
                    </w:p>
                    <w:p w14:paraId="7660933D" w14:textId="77777777" w:rsidR="0001751B" w:rsidRPr="006A5AB1" w:rsidRDefault="0001751B" w:rsidP="0001751B">
                      <w:pPr>
                        <w:spacing w:after="0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Monday</w:t>
                      </w:r>
                      <w:r w:rsidRPr="006A5AB1">
                        <w:rPr>
                          <w:color w:val="538135" w:themeColor="accent6" w:themeShade="BF"/>
                        </w:rPr>
                        <w:t xml:space="preserve"> </w:t>
                      </w:r>
                      <w:r>
                        <w:rPr>
                          <w:color w:val="538135" w:themeColor="accent6" w:themeShade="BF"/>
                        </w:rPr>
                        <w:t>10/7</w:t>
                      </w:r>
                      <w:r w:rsidRPr="006A5AB1">
                        <w:rPr>
                          <w:color w:val="538135" w:themeColor="accent6" w:themeShade="BF"/>
                        </w:rPr>
                        <w:t xml:space="preserve"> @12:25 </w:t>
                      </w:r>
                      <w:r w:rsidRPr="000252D4">
                        <w:rPr>
                          <w:color w:val="538135" w:themeColor="accent6" w:themeShade="BF"/>
                        </w:rPr>
                        <w:t>@</w:t>
                      </w:r>
                      <w:r>
                        <w:rPr>
                          <w:color w:val="538135" w:themeColor="accent6" w:themeShade="BF"/>
                        </w:rPr>
                        <w:t xml:space="preserve"> First Baptist Church</w:t>
                      </w:r>
                    </w:p>
                    <w:p w14:paraId="71FD951A" w14:textId="77777777" w:rsidR="0001751B" w:rsidRDefault="0001751B" w:rsidP="0001751B">
                      <w:pPr>
                        <w:spacing w:after="0"/>
                      </w:pPr>
                    </w:p>
                    <w:p w14:paraId="284DEFB9" w14:textId="32977FBA" w:rsidR="0001751B" w:rsidRPr="006A5AB1" w:rsidRDefault="0001751B" w:rsidP="0001751B">
                      <w:pPr>
                        <w:spacing w:after="0"/>
                        <w:rPr>
                          <w:color w:val="806000" w:themeColor="accent4" w:themeShade="80"/>
                        </w:rPr>
                      </w:pPr>
                      <w:r w:rsidRPr="006A5AB1">
                        <w:rPr>
                          <w:color w:val="806000" w:themeColor="accent4" w:themeShade="80"/>
                        </w:rPr>
                        <w:t>Sandy Club Meeting</w:t>
                      </w:r>
                      <w:r w:rsidR="003855C3">
                        <w:rPr>
                          <w:color w:val="806000" w:themeColor="accent4" w:themeShade="80"/>
                        </w:rPr>
                        <w:t xml:space="preserve"> &amp; </w:t>
                      </w:r>
                      <w:r w:rsidR="003855C3" w:rsidRPr="003855C3">
                        <w:rPr>
                          <w:color w:val="7030A0"/>
                        </w:rPr>
                        <w:t xml:space="preserve">Sandhills Club </w:t>
                      </w:r>
                      <w:r w:rsidR="003855C3" w:rsidRPr="003855C3">
                        <w:rPr>
                          <w:color w:val="FF0000"/>
                        </w:rPr>
                        <w:t>(Meet Together)</w:t>
                      </w:r>
                    </w:p>
                    <w:p w14:paraId="50F247A0" w14:textId="77777777" w:rsidR="0001751B" w:rsidRDefault="0001751B" w:rsidP="0001751B">
                      <w:pPr>
                        <w:spacing w:after="0"/>
                        <w:rPr>
                          <w:color w:val="806000" w:themeColor="accent4" w:themeShade="80"/>
                        </w:rPr>
                      </w:pPr>
                      <w:r>
                        <w:rPr>
                          <w:color w:val="806000" w:themeColor="accent4" w:themeShade="80"/>
                        </w:rPr>
                        <w:t>Monday</w:t>
                      </w:r>
                      <w:r w:rsidRPr="006A5AB1">
                        <w:rPr>
                          <w:color w:val="806000" w:themeColor="accent4" w:themeShade="80"/>
                        </w:rPr>
                        <w:t xml:space="preserve"> </w:t>
                      </w:r>
                      <w:r>
                        <w:rPr>
                          <w:color w:val="806000" w:themeColor="accent4" w:themeShade="80"/>
                        </w:rPr>
                        <w:t>10/14</w:t>
                      </w:r>
                      <w:r w:rsidRPr="006A5AB1">
                        <w:rPr>
                          <w:color w:val="806000" w:themeColor="accent4" w:themeShade="80"/>
                        </w:rPr>
                        <w:t xml:space="preserve"> @ 5pm @ Extension Office</w:t>
                      </w:r>
                    </w:p>
                    <w:p w14:paraId="79B2A089" w14:textId="77777777" w:rsidR="0001751B" w:rsidRDefault="0001751B" w:rsidP="0001751B">
                      <w:pPr>
                        <w:spacing w:after="0"/>
                        <w:rPr>
                          <w:color w:val="806000" w:themeColor="accent4" w:themeShade="80"/>
                        </w:rPr>
                      </w:pPr>
                    </w:p>
                    <w:p w14:paraId="54F58BFD" w14:textId="77777777" w:rsidR="0001751B" w:rsidRDefault="0001751B" w:rsidP="0001751B">
                      <w:pPr>
                        <w:spacing w:after="0"/>
                        <w:rPr>
                          <w:color w:val="385623" w:themeColor="accent6" w:themeShade="80"/>
                        </w:rPr>
                      </w:pPr>
                      <w:r w:rsidRPr="005C75CE">
                        <w:rPr>
                          <w:color w:val="385623" w:themeColor="accent6" w:themeShade="80"/>
                        </w:rPr>
                        <w:t>Shooting Sports Practice</w:t>
                      </w:r>
                    </w:p>
                    <w:p w14:paraId="6441E691" w14:textId="77777777" w:rsidR="000462EF" w:rsidRDefault="0001751B" w:rsidP="0001751B">
                      <w:pPr>
                        <w:spacing w:after="0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Rifle &amp; Pistol</w:t>
                      </w:r>
                    </w:p>
                    <w:p w14:paraId="3914D8FB" w14:textId="0ED65E00" w:rsidR="0001751B" w:rsidRDefault="0001751B" w:rsidP="0001751B">
                      <w:pPr>
                        <w:spacing w:after="0"/>
                        <w:rPr>
                          <w:color w:val="385623" w:themeColor="accent6" w:themeShade="80"/>
                        </w:rPr>
                      </w:pPr>
                      <w:r w:rsidRPr="005C75CE">
                        <w:rPr>
                          <w:color w:val="385623" w:themeColor="accent6" w:themeShade="80"/>
                        </w:rPr>
                        <w:t>Wednesday</w:t>
                      </w:r>
                      <w:r w:rsidR="000462EF">
                        <w:rPr>
                          <w:color w:val="385623" w:themeColor="accent6" w:themeShade="80"/>
                        </w:rPr>
                        <w:t xml:space="preserve"> &amp; Thursday</w:t>
                      </w:r>
                      <w:r w:rsidRPr="005C75CE">
                        <w:rPr>
                          <w:color w:val="385623" w:themeColor="accent6" w:themeShade="80"/>
                        </w:rPr>
                        <w:t xml:space="preserve"> 6pm @ </w:t>
                      </w:r>
                      <w:r w:rsidR="00295357">
                        <w:rPr>
                          <w:color w:val="385623" w:themeColor="accent6" w:themeShade="80"/>
                          <w:u w:val="single"/>
                        </w:rPr>
                        <w:t>T</w:t>
                      </w:r>
                      <w:r w:rsidRPr="00295357">
                        <w:rPr>
                          <w:color w:val="385623" w:themeColor="accent6" w:themeShade="80"/>
                          <w:u w:val="single"/>
                        </w:rPr>
                        <w:t>he Armory</w:t>
                      </w:r>
                    </w:p>
                    <w:p w14:paraId="6FD4E308" w14:textId="77777777" w:rsidR="0001751B" w:rsidRPr="00327611" w:rsidRDefault="0001751B" w:rsidP="0001751B">
                      <w:pPr>
                        <w:spacing w:after="0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327611">
                        <w:rPr>
                          <w:b/>
                          <w:bCs/>
                          <w:color w:val="833C0B" w:themeColor="accent2" w:themeShade="80"/>
                        </w:rPr>
                        <w:t>Archery</w:t>
                      </w:r>
                    </w:p>
                    <w:p w14:paraId="55169F8B" w14:textId="079EE5D7" w:rsidR="0001751B" w:rsidRPr="00327611" w:rsidRDefault="0001751B" w:rsidP="0001751B">
                      <w:pPr>
                        <w:spacing w:after="0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327611">
                        <w:rPr>
                          <w:b/>
                          <w:bCs/>
                          <w:color w:val="833C0B" w:themeColor="accent2" w:themeShade="80"/>
                        </w:rPr>
                        <w:t>Monday Oct 7</w:t>
                      </w:r>
                      <w:r w:rsidRPr="00327611">
                        <w:rPr>
                          <w:b/>
                          <w:bCs/>
                          <w:color w:val="833C0B" w:themeColor="accent2" w:themeShade="80"/>
                          <w:vertAlign w:val="superscript"/>
                        </w:rPr>
                        <w:t>th</w:t>
                      </w:r>
                      <w:r w:rsidR="00C7441D">
                        <w:rPr>
                          <w:b/>
                          <w:bCs/>
                          <w:color w:val="833C0B" w:themeColor="accent2" w:themeShade="80"/>
                          <w:vertAlign w:val="superscript"/>
                        </w:rPr>
                        <w:t xml:space="preserve"> </w:t>
                      </w:r>
                      <w:r w:rsidR="00C7441D">
                        <w:rPr>
                          <w:b/>
                          <w:bCs/>
                          <w:color w:val="833C0B" w:themeColor="accent2" w:themeShade="80"/>
                        </w:rPr>
                        <w:t>7-8pm</w:t>
                      </w:r>
                      <w:r w:rsidRPr="00327611">
                        <w:rPr>
                          <w:b/>
                          <w:bCs/>
                          <w:color w:val="833C0B" w:themeColor="accent2" w:themeShade="80"/>
                        </w:rPr>
                        <w:t xml:space="preserve"> @ The County Barns</w:t>
                      </w:r>
                    </w:p>
                    <w:p w14:paraId="5FF3783A" w14:textId="77777777" w:rsidR="0001751B" w:rsidRPr="00327611" w:rsidRDefault="0001751B" w:rsidP="0001751B">
                      <w:pPr>
                        <w:spacing w:after="0"/>
                        <w:rPr>
                          <w:b/>
                          <w:bCs/>
                          <w:color w:val="9900CC"/>
                        </w:rPr>
                      </w:pPr>
                    </w:p>
                    <w:p w14:paraId="1A583605" w14:textId="77777777" w:rsidR="0001751B" w:rsidRPr="006A5AB1" w:rsidRDefault="0001751B" w:rsidP="0001751B">
                      <w:pPr>
                        <w:spacing w:after="0"/>
                        <w:rPr>
                          <w:color w:val="0070C0"/>
                        </w:rPr>
                      </w:pPr>
                      <w:r w:rsidRPr="006A5AB1">
                        <w:rPr>
                          <w:color w:val="0070C0"/>
                        </w:rPr>
                        <w:t>Clover Kids Meeting</w:t>
                      </w:r>
                    </w:p>
                    <w:p w14:paraId="451D1557" w14:textId="77777777" w:rsidR="0001751B" w:rsidRPr="006A5AB1" w:rsidRDefault="0001751B" w:rsidP="0001751B">
                      <w:pPr>
                        <w:spacing w:after="0"/>
                        <w:rPr>
                          <w:color w:val="0070C0"/>
                        </w:rPr>
                      </w:pPr>
                      <w:r w:rsidRPr="006A5AB1">
                        <w:rPr>
                          <w:color w:val="0070C0"/>
                        </w:rPr>
                        <w:t>Thursday</w:t>
                      </w:r>
                      <w:r>
                        <w:rPr>
                          <w:color w:val="0070C0"/>
                        </w:rPr>
                        <w:t xml:space="preserve">10/10 </w:t>
                      </w:r>
                      <w:r w:rsidRPr="006A5AB1">
                        <w:rPr>
                          <w:color w:val="0070C0"/>
                        </w:rPr>
                        <w:t>@ 5pm @ Extension Office</w:t>
                      </w:r>
                    </w:p>
                    <w:p w14:paraId="07C874F0" w14:textId="77777777" w:rsidR="0001751B" w:rsidRDefault="0001751B" w:rsidP="0001751B">
                      <w:pPr>
                        <w:spacing w:after="0"/>
                      </w:pPr>
                    </w:p>
                    <w:p w14:paraId="303AD5DC" w14:textId="77777777" w:rsidR="0001751B" w:rsidRPr="006A5AB1" w:rsidRDefault="0001751B" w:rsidP="0001751B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 w:rsidRPr="006A5AB1">
                        <w:rPr>
                          <w:color w:val="C45911" w:themeColor="accent2" w:themeShade="BF"/>
                        </w:rPr>
                        <w:t>Food &amp; Nutrition Project</w:t>
                      </w:r>
                    </w:p>
                    <w:p w14:paraId="5C2B1503" w14:textId="19FEFF47" w:rsidR="0001751B" w:rsidRPr="006A5AB1" w:rsidRDefault="0001751B" w:rsidP="0001751B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 w:rsidRPr="006A5AB1">
                        <w:rPr>
                          <w:color w:val="C45911" w:themeColor="accent2" w:themeShade="BF"/>
                        </w:rPr>
                        <w:t xml:space="preserve">Monday </w:t>
                      </w:r>
                      <w:r>
                        <w:rPr>
                          <w:color w:val="C45911" w:themeColor="accent2" w:themeShade="BF"/>
                        </w:rPr>
                        <w:t>10/7, 10/14, &amp; 10/28</w:t>
                      </w:r>
                      <w:r w:rsidRPr="006A5AB1">
                        <w:rPr>
                          <w:color w:val="C45911" w:themeColor="accent2" w:themeShade="BF"/>
                        </w:rPr>
                        <w:t xml:space="preserve"> @ 5pm @ </w:t>
                      </w:r>
                      <w:r w:rsidR="00280EBB">
                        <w:rPr>
                          <w:color w:val="C45911" w:themeColor="accent2" w:themeShade="BF"/>
                        </w:rPr>
                        <w:t>The Ward County Coliseum</w:t>
                      </w:r>
                    </w:p>
                    <w:p w14:paraId="7BD207DA" w14:textId="77777777" w:rsidR="0001751B" w:rsidRDefault="0001751B" w:rsidP="0001751B">
                      <w:pPr>
                        <w:spacing w:after="0"/>
                      </w:pPr>
                    </w:p>
                    <w:p w14:paraId="7B773767" w14:textId="569746DE" w:rsidR="0001751B" w:rsidRPr="006A5AB1" w:rsidRDefault="0001751B" w:rsidP="0001751B">
                      <w:pPr>
                        <w:spacing w:after="0"/>
                        <w:rPr>
                          <w:color w:val="0099CC"/>
                        </w:rPr>
                      </w:pPr>
                      <w:r w:rsidRPr="006A5AB1">
                        <w:rPr>
                          <w:color w:val="0099CC"/>
                        </w:rPr>
                        <w:t>Photography Project Meeting</w:t>
                      </w:r>
                      <w:r w:rsidR="00425C3E">
                        <w:rPr>
                          <w:color w:val="0099CC"/>
                        </w:rPr>
                        <w:tab/>
                      </w:r>
                      <w:r w:rsidR="00425C3E">
                        <w:rPr>
                          <w:color w:val="0099CC"/>
                        </w:rPr>
                        <w:tab/>
                      </w:r>
                      <w:r w:rsidR="00425C3E">
                        <w:rPr>
                          <w:color w:val="0099CC"/>
                        </w:rPr>
                        <w:tab/>
                      </w:r>
                    </w:p>
                    <w:p w14:paraId="279565AD" w14:textId="77777777" w:rsidR="0001751B" w:rsidRDefault="0001751B" w:rsidP="0001751B">
                      <w:r>
                        <w:rPr>
                          <w:color w:val="0099CC"/>
                        </w:rPr>
                        <w:t>10/21</w:t>
                      </w:r>
                      <w:r w:rsidRPr="006A5AB1">
                        <w:rPr>
                          <w:color w:val="0099CC"/>
                        </w:rPr>
                        <w:t xml:space="preserve"> @ 5pm @ Extension Office</w:t>
                      </w:r>
                    </w:p>
                    <w:p w14:paraId="6B663F6E" w14:textId="3B951866" w:rsidR="00DF2F45" w:rsidRPr="006A5AB1" w:rsidRDefault="00DF2F45" w:rsidP="00DF2F45">
                      <w:pPr>
                        <w:spacing w:after="0"/>
                        <w:rPr>
                          <w:color w:val="C00000"/>
                        </w:rPr>
                      </w:pPr>
                      <w:r w:rsidRPr="006A5AB1">
                        <w:rPr>
                          <w:color w:val="C00000"/>
                        </w:rPr>
                        <w:t>Adult Leaders Meeting (</w:t>
                      </w:r>
                      <w:r w:rsidRPr="00C7441D">
                        <w:rPr>
                          <w:b/>
                          <w:bCs/>
                          <w:u w:val="single"/>
                        </w:rPr>
                        <w:t>OPEN TO ALL 4-H MEMBER</w:t>
                      </w:r>
                      <w:r w:rsidR="00295357">
                        <w:rPr>
                          <w:b/>
                          <w:bCs/>
                          <w:u w:val="single"/>
                        </w:rPr>
                        <w:t>’</w:t>
                      </w:r>
                      <w:r w:rsidRPr="00C7441D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295357">
                        <w:rPr>
                          <w:b/>
                          <w:bCs/>
                          <w:u w:val="single"/>
                        </w:rPr>
                        <w:t xml:space="preserve"> PARENTS &amp; VOLUNTEERS</w:t>
                      </w:r>
                      <w:r w:rsidRPr="006A5AB1">
                        <w:rPr>
                          <w:color w:val="C00000"/>
                        </w:rPr>
                        <w:t xml:space="preserve">) Tuesday </w:t>
                      </w:r>
                      <w:r>
                        <w:rPr>
                          <w:color w:val="C00000"/>
                        </w:rPr>
                        <w:t>10/15</w:t>
                      </w:r>
                      <w:r w:rsidRPr="006A5AB1">
                        <w:rPr>
                          <w:color w:val="C00000"/>
                        </w:rPr>
                        <w:t xml:space="preserve"> @ 6:30 @ Bentley Center</w:t>
                      </w:r>
                    </w:p>
                    <w:p w14:paraId="05926101" w14:textId="77777777" w:rsidR="0001751B" w:rsidRDefault="0001751B" w:rsidP="0001751B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13BD"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FF797" wp14:editId="615E00D9">
                <wp:simplePos x="0" y="0"/>
                <wp:positionH relativeFrom="column">
                  <wp:posOffset>1089025</wp:posOffset>
                </wp:positionH>
                <wp:positionV relativeFrom="paragraph">
                  <wp:posOffset>228600</wp:posOffset>
                </wp:positionV>
                <wp:extent cx="2120900" cy="5905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7F078" w14:textId="2735AFE2" w:rsidR="00F313BD" w:rsidRPr="00F313BD" w:rsidRDefault="00F313BD" w:rsidP="00F313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13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4-H Enrollment </w:t>
                            </w:r>
                          </w:p>
                          <w:p w14:paraId="51A93CA1" w14:textId="08676442" w:rsidR="00F313BD" w:rsidRPr="00F313BD" w:rsidRDefault="00F313BD" w:rsidP="00F313B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13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2019-2020 Year is now going on!!!</w:t>
                            </w:r>
                          </w:p>
                          <w:p w14:paraId="017DFC9D" w14:textId="648784E1" w:rsidR="00F313BD" w:rsidRPr="00F313BD" w:rsidRDefault="00F313BD" w:rsidP="00F313B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 on to 4-H Connect: 4honline.com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F797" id="Text Box 8" o:spid="_x0000_s1046" type="#_x0000_t202" style="position:absolute;margin-left:85.75pt;margin-top:18pt;width:167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" fillcolor="white [3201]" strokeweight=".5pt">
                <v:textbox>
                  <w:txbxContent>
                    <w:p w14:paraId="14A7F078" w14:textId="2735AFE2" w:rsidR="00F313BD" w:rsidRPr="00F313BD" w:rsidRDefault="00F313BD" w:rsidP="00F313B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313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4-H Enrollment </w:t>
                      </w:r>
                    </w:p>
                    <w:p w14:paraId="51A93CA1" w14:textId="08676442" w:rsidR="00F313BD" w:rsidRPr="00F313BD" w:rsidRDefault="00F313BD" w:rsidP="00F313B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313BD">
                        <w:rPr>
                          <w:b/>
                          <w:bCs/>
                          <w:sz w:val="20"/>
                          <w:szCs w:val="20"/>
                        </w:rPr>
                        <w:t>2019-2020 Year is now going on!!!</w:t>
                      </w:r>
                    </w:p>
                    <w:p w14:paraId="017DFC9D" w14:textId="648784E1" w:rsidR="00F313BD" w:rsidRPr="00F313BD" w:rsidRDefault="00F313BD" w:rsidP="00F313B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 on to 4-H Connect: 4honline.com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92C4547" w14:textId="17EF0977" w:rsidR="008C5F6D" w:rsidRPr="008C5F6D" w:rsidRDefault="00CF1D28" w:rsidP="008C5F6D">
      <w:pPr>
        <w:rPr>
          <w:rFonts w:ascii="Chiller" w:hAnsi="Chiller"/>
        </w:rPr>
      </w:pPr>
      <w:r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AE037" wp14:editId="4736CEA7">
                <wp:simplePos x="0" y="0"/>
                <wp:positionH relativeFrom="column">
                  <wp:posOffset>4111625</wp:posOffset>
                </wp:positionH>
                <wp:positionV relativeFrom="paragraph">
                  <wp:posOffset>3810</wp:posOffset>
                </wp:positionV>
                <wp:extent cx="3035300" cy="4826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7290A37" w14:textId="7B97B3BC" w:rsidR="00CF1D28" w:rsidRPr="00C7441D" w:rsidRDefault="00CF1D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441D">
                              <w:rPr>
                                <w:b/>
                                <w:bCs/>
                              </w:rPr>
                              <w:t xml:space="preserve">Archery Starts this Month </w:t>
                            </w:r>
                            <w:r w:rsidR="00C7441D" w:rsidRPr="00C7441D">
                              <w:rPr>
                                <w:b/>
                                <w:bCs/>
                              </w:rPr>
                              <w:t xml:space="preserve">come join us </w:t>
                            </w:r>
                            <w:r w:rsidRPr="00C7441D">
                              <w:rPr>
                                <w:b/>
                                <w:bCs/>
                              </w:rPr>
                              <w:t xml:space="preserve">Monday </w:t>
                            </w:r>
                            <w:r w:rsidR="00C7441D" w:rsidRPr="00C7441D">
                              <w:rPr>
                                <w:b/>
                                <w:bCs/>
                              </w:rPr>
                              <w:t>October 7 @7pm @ The County Barns!!!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E037" id="Text Box 48" o:spid="_x0000_s1047" type="#_x0000_t202" style="position:absolute;margin-left:323.75pt;margin-top:.3pt;width:23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" fillcolor="white [3201]" strokecolor="#4472c4 [3204]" strokeweight="1.5pt">
                <v:textbox>
                  <w:txbxContent>
                    <w:p w14:paraId="67290A37" w14:textId="7B97B3BC" w:rsidR="00CF1D28" w:rsidRPr="00C7441D" w:rsidRDefault="00CF1D28">
                      <w:pPr>
                        <w:rPr>
                          <w:b/>
                          <w:bCs/>
                        </w:rPr>
                      </w:pPr>
                      <w:r w:rsidRPr="00C7441D">
                        <w:rPr>
                          <w:b/>
                          <w:bCs/>
                        </w:rPr>
                        <w:t xml:space="preserve">Archery Starts this Month </w:t>
                      </w:r>
                      <w:r w:rsidR="00C7441D" w:rsidRPr="00C7441D">
                        <w:rPr>
                          <w:b/>
                          <w:bCs/>
                        </w:rPr>
                        <w:t xml:space="preserve">come join us </w:t>
                      </w:r>
                      <w:r w:rsidRPr="00C7441D">
                        <w:rPr>
                          <w:b/>
                          <w:bCs/>
                        </w:rPr>
                        <w:t xml:space="preserve">Monday </w:t>
                      </w:r>
                      <w:r w:rsidR="00C7441D" w:rsidRPr="00C7441D">
                        <w:rPr>
                          <w:b/>
                          <w:bCs/>
                        </w:rPr>
                        <w:t>October 7 @7pm @ The County Barns!!!</w:t>
                      </w:r>
                    </w:p>
                  </w:txbxContent>
                </v:textbox>
              </v:shape>
            </w:pict>
          </mc:Fallback>
        </mc:AlternateContent>
      </w:r>
    </w:p>
    <w:p w14:paraId="1F3ED3E2" w14:textId="2EB1F8D5" w:rsidR="008C5F6D" w:rsidRPr="008C5F6D" w:rsidRDefault="008C5F6D" w:rsidP="008C5F6D">
      <w:pPr>
        <w:rPr>
          <w:rFonts w:ascii="Chiller" w:hAnsi="Chiller"/>
        </w:rPr>
      </w:pPr>
    </w:p>
    <w:p w14:paraId="409F1E89" w14:textId="716A6158" w:rsidR="008C5F6D" w:rsidRPr="008C5F6D" w:rsidRDefault="008C5F6D" w:rsidP="008C5F6D">
      <w:pPr>
        <w:rPr>
          <w:rFonts w:ascii="Chiller" w:hAnsi="Chiller"/>
        </w:rPr>
      </w:pPr>
    </w:p>
    <w:p w14:paraId="0126CFB6" w14:textId="14A89AC8" w:rsidR="008C5F6D" w:rsidRPr="008C5F6D" w:rsidRDefault="008C5F6D" w:rsidP="008C5F6D">
      <w:pPr>
        <w:rPr>
          <w:rFonts w:ascii="Chiller" w:hAnsi="Chiller"/>
        </w:rPr>
      </w:pPr>
    </w:p>
    <w:p w14:paraId="684F04DA" w14:textId="59E3EFE4" w:rsidR="008C5F6D" w:rsidRPr="008C5F6D" w:rsidRDefault="008C5F6D" w:rsidP="008C5F6D">
      <w:pPr>
        <w:rPr>
          <w:rFonts w:ascii="Chiller" w:hAnsi="Chiller"/>
        </w:rPr>
      </w:pPr>
    </w:p>
    <w:p w14:paraId="79E27FEC" w14:textId="015279D3" w:rsidR="008C5F6D" w:rsidRPr="008C5F6D" w:rsidRDefault="008C5F6D" w:rsidP="008C5F6D">
      <w:pPr>
        <w:rPr>
          <w:rFonts w:ascii="Chiller" w:hAnsi="Chiller"/>
        </w:rPr>
      </w:pPr>
    </w:p>
    <w:p w14:paraId="54183525" w14:textId="7A6DF8CC" w:rsidR="008C5F6D" w:rsidRPr="008C5F6D" w:rsidRDefault="004E7641" w:rsidP="008C5F6D">
      <w:pPr>
        <w:rPr>
          <w:rFonts w:ascii="Chiller" w:hAnsi="Chiller"/>
        </w:rPr>
      </w:pPr>
      <w:r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E9854" wp14:editId="3D44E3B2">
                <wp:simplePos x="0" y="0"/>
                <wp:positionH relativeFrom="column">
                  <wp:posOffset>98425</wp:posOffset>
                </wp:positionH>
                <wp:positionV relativeFrom="paragraph">
                  <wp:posOffset>115570</wp:posOffset>
                </wp:positionV>
                <wp:extent cx="3079750" cy="914400"/>
                <wp:effectExtent l="19050" t="19050" r="4445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91026C" w14:textId="6916BD01" w:rsidR="004E7641" w:rsidRPr="004E7641" w:rsidRDefault="004E7641" w:rsidP="004E764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76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Sheep &amp; Goat Validation</w:t>
                            </w:r>
                          </w:p>
                          <w:p w14:paraId="49904864" w14:textId="61F6A3E6" w:rsidR="004E7641" w:rsidRDefault="004E7641" w:rsidP="004E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7641">
                              <w:rPr>
                                <w:sz w:val="20"/>
                                <w:szCs w:val="20"/>
                              </w:rPr>
                              <w:t>Thursday 10/17/2019 @ 5pm @ The County Barns</w:t>
                            </w:r>
                          </w:p>
                          <w:p w14:paraId="65EB4449" w14:textId="6F734C66" w:rsidR="004E7641" w:rsidRDefault="004E7641" w:rsidP="004E764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3546DD9E" w14:textId="6D072595" w:rsidR="004E7641" w:rsidRPr="004E7641" w:rsidRDefault="00EC29FD" w:rsidP="004E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10/2</w:t>
                            </w:r>
                            <w:r w:rsidR="00B019E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/2019 @ 5pm @ The County Barns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9854" id="Text Box 10" o:spid="_x0000_s1048" type="#_x0000_t202" style="position:absolute;margin-left:7.75pt;margin-top:9.1pt;width:242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" fillcolor="white [3201]" strokecolor="red" strokeweight="4.5pt">
                <v:textbox>
                  <w:txbxContent>
                    <w:p w14:paraId="2F91026C" w14:textId="6916BD01" w:rsidR="004E7641" w:rsidRPr="004E7641" w:rsidRDefault="004E7641" w:rsidP="004E764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E7641">
                        <w:rPr>
                          <w:b/>
                          <w:bCs/>
                          <w:sz w:val="24"/>
                          <w:szCs w:val="24"/>
                        </w:rPr>
                        <w:t>Sheep &amp; Goat Validation</w:t>
                      </w:r>
                    </w:p>
                    <w:p w14:paraId="49904864" w14:textId="61F6A3E6" w:rsidR="004E7641" w:rsidRDefault="004E7641" w:rsidP="004E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7641">
                        <w:rPr>
                          <w:sz w:val="20"/>
                          <w:szCs w:val="20"/>
                        </w:rPr>
                        <w:t>Thursday 10/17/2019 @ 5pm @ The County Barns</w:t>
                      </w:r>
                    </w:p>
                    <w:p w14:paraId="65EB4449" w14:textId="6F734C66" w:rsidR="004E7641" w:rsidRDefault="004E7641" w:rsidP="004E764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&amp;</w:t>
                      </w:r>
                    </w:p>
                    <w:p w14:paraId="3546DD9E" w14:textId="6D072595" w:rsidR="004E7641" w:rsidRPr="004E7641" w:rsidRDefault="00EC29FD" w:rsidP="004E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10/2</w:t>
                      </w:r>
                      <w:r w:rsidR="00B019E9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/2019 @ 5pm @ The County Barns</w:t>
                      </w:r>
                    </w:p>
                  </w:txbxContent>
                </v:textbox>
              </v:shape>
            </w:pict>
          </mc:Fallback>
        </mc:AlternateContent>
      </w:r>
    </w:p>
    <w:p w14:paraId="1E03887E" w14:textId="089802CC" w:rsidR="008C5F6D" w:rsidRPr="008C5F6D" w:rsidRDefault="008C5F6D" w:rsidP="008C5F6D">
      <w:pPr>
        <w:rPr>
          <w:rFonts w:ascii="Chiller" w:hAnsi="Chiller"/>
        </w:rPr>
      </w:pPr>
    </w:p>
    <w:p w14:paraId="4AB0085A" w14:textId="5E3D4008" w:rsidR="008C5F6D" w:rsidRPr="008C5F6D" w:rsidRDefault="008C5F6D" w:rsidP="008C5F6D">
      <w:pPr>
        <w:rPr>
          <w:rFonts w:ascii="Chiller" w:hAnsi="Chiller"/>
        </w:rPr>
      </w:pPr>
    </w:p>
    <w:p w14:paraId="6ECE5CDA" w14:textId="7DCD1140" w:rsidR="008C5F6D" w:rsidRPr="008C5F6D" w:rsidRDefault="008C5F6D" w:rsidP="008C5F6D">
      <w:pPr>
        <w:rPr>
          <w:rFonts w:ascii="Chiller" w:hAnsi="Chiller"/>
        </w:rPr>
      </w:pPr>
    </w:p>
    <w:p w14:paraId="3F1BC068" w14:textId="34E5B233" w:rsidR="008C5F6D" w:rsidRPr="008C5F6D" w:rsidRDefault="00EC29FD" w:rsidP="008C5F6D">
      <w:pPr>
        <w:rPr>
          <w:rFonts w:ascii="Chiller" w:hAnsi="Chiller"/>
        </w:rPr>
      </w:pPr>
      <w:r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22B96" wp14:editId="0F6DB01B">
                <wp:simplePos x="0" y="0"/>
                <wp:positionH relativeFrom="column">
                  <wp:posOffset>701675</wp:posOffset>
                </wp:positionH>
                <wp:positionV relativeFrom="paragraph">
                  <wp:posOffset>48260</wp:posOffset>
                </wp:positionV>
                <wp:extent cx="2438400" cy="754380"/>
                <wp:effectExtent l="19050" t="1905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7BFCE06" w14:textId="414B6478" w:rsidR="00EC29FD" w:rsidRPr="003855C3" w:rsidRDefault="00EC29FD" w:rsidP="00EC29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5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Attention All BROILER EXHIBITORS</w:t>
                            </w:r>
                          </w:p>
                          <w:p w14:paraId="045A1DAC" w14:textId="7A464524" w:rsidR="00EC29FD" w:rsidRPr="003855C3" w:rsidRDefault="00EC29FD" w:rsidP="00EC29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855C3">
                              <w:rPr>
                                <w:sz w:val="20"/>
                                <w:szCs w:val="20"/>
                              </w:rPr>
                              <w:t xml:space="preserve">Come by the office </w:t>
                            </w:r>
                            <w:r w:rsidRPr="003855C3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before </w:t>
                            </w:r>
                            <w:r w:rsidRPr="003855C3">
                              <w:rPr>
                                <w:sz w:val="20"/>
                                <w:szCs w:val="20"/>
                              </w:rPr>
                              <w:t>Tuesday 10/22</w:t>
                            </w:r>
                            <w:r w:rsidR="003855C3" w:rsidRPr="003855C3">
                              <w:rPr>
                                <w:sz w:val="20"/>
                                <w:szCs w:val="20"/>
                              </w:rPr>
                              <w:t xml:space="preserve"> to pay for and place your order for chicks!!</w:t>
                            </w:r>
                          </w:p>
                          <w:p w14:paraId="351824BD" w14:textId="77777777" w:rsidR="003855C3" w:rsidRPr="00EC29FD" w:rsidRDefault="003855C3" w:rsidP="00EC29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2B96" id="Text Box 12" o:spid="_x0000_s1049" type="#_x0000_t202" style="position:absolute;margin-left:55.25pt;margin-top:3.8pt;width:192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" fillcolor="white [3201]" strokecolor="#00b0f0" strokeweight="2.25pt">
                <v:textbox>
                  <w:txbxContent>
                    <w:p w14:paraId="57BFCE06" w14:textId="414B6478" w:rsidR="00EC29FD" w:rsidRPr="003855C3" w:rsidRDefault="00EC29FD" w:rsidP="00EC29F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55C3">
                        <w:rPr>
                          <w:b/>
                          <w:bCs/>
                          <w:sz w:val="24"/>
                          <w:szCs w:val="24"/>
                        </w:rPr>
                        <w:t>Attention All BROILER EXHIBITORS</w:t>
                      </w:r>
                    </w:p>
                    <w:p w14:paraId="045A1DAC" w14:textId="7A464524" w:rsidR="00EC29FD" w:rsidRPr="003855C3" w:rsidRDefault="00EC29FD" w:rsidP="00EC29F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855C3">
                        <w:rPr>
                          <w:sz w:val="20"/>
                          <w:szCs w:val="20"/>
                        </w:rPr>
                        <w:t xml:space="preserve">Come by the office </w:t>
                      </w:r>
                      <w:r w:rsidRPr="003855C3">
                        <w:rPr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 xml:space="preserve">before </w:t>
                      </w:r>
                      <w:r w:rsidRPr="003855C3">
                        <w:rPr>
                          <w:sz w:val="20"/>
                          <w:szCs w:val="20"/>
                        </w:rPr>
                        <w:t>Tuesday 10/22</w:t>
                      </w:r>
                      <w:r w:rsidR="003855C3" w:rsidRPr="003855C3">
                        <w:rPr>
                          <w:sz w:val="20"/>
                          <w:szCs w:val="20"/>
                        </w:rPr>
                        <w:t xml:space="preserve"> to pay for and place your order for chicks!!</w:t>
                      </w:r>
                    </w:p>
                    <w:p w14:paraId="351824BD" w14:textId="77777777" w:rsidR="003855C3" w:rsidRPr="00EC29FD" w:rsidRDefault="003855C3" w:rsidP="00EC29F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FF9B9" w14:textId="5AFC30CE" w:rsidR="008C5F6D" w:rsidRPr="008C5F6D" w:rsidRDefault="008C5F6D" w:rsidP="008C5F6D">
      <w:pPr>
        <w:rPr>
          <w:rFonts w:ascii="Chiller" w:hAnsi="Chiller"/>
        </w:rPr>
      </w:pPr>
    </w:p>
    <w:p w14:paraId="17E93FC1" w14:textId="6A3F9EAF" w:rsidR="008C5F6D" w:rsidRPr="008C5F6D" w:rsidRDefault="008C5F6D" w:rsidP="008C5F6D">
      <w:pPr>
        <w:rPr>
          <w:rFonts w:ascii="Chiller" w:hAnsi="Chiller"/>
        </w:rPr>
      </w:pPr>
    </w:p>
    <w:p w14:paraId="25B79C08" w14:textId="356BB85E" w:rsidR="008C5F6D" w:rsidRPr="008C5F6D" w:rsidRDefault="00E11553" w:rsidP="008C5F6D">
      <w:pPr>
        <w:rPr>
          <w:rFonts w:ascii="Chiller" w:hAnsi="Chiller"/>
        </w:rPr>
      </w:pPr>
      <w:r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CC6B8" wp14:editId="7092DCA4">
                <wp:simplePos x="0" y="0"/>
                <wp:positionH relativeFrom="column">
                  <wp:posOffset>111125</wp:posOffset>
                </wp:positionH>
                <wp:positionV relativeFrom="paragraph">
                  <wp:posOffset>193040</wp:posOffset>
                </wp:positionV>
                <wp:extent cx="2203450" cy="729615"/>
                <wp:effectExtent l="0" t="0" r="25400" b="133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8195362" w14:textId="25DC015B" w:rsidR="00E11553" w:rsidRPr="009F3271" w:rsidRDefault="00E11553" w:rsidP="00E115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F3271">
                              <w:rPr>
                                <w:b/>
                                <w:bCs/>
                                <w:u w:val="single"/>
                              </w:rPr>
                              <w:t>Meat Pen Rabbit</w:t>
                            </w:r>
                            <w:r w:rsidR="009F3271" w:rsidRPr="009F3271">
                              <w:rPr>
                                <w:sz w:val="20"/>
                                <w:szCs w:val="20"/>
                              </w:rPr>
                              <w:t>:  Validation TBA, Approximately 30 days prior to WCLS.  ($15 validation fee pe</w:t>
                            </w:r>
                            <w:r w:rsidR="00DF2F4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9F3271" w:rsidRPr="009F3271">
                              <w:rPr>
                                <w:sz w:val="20"/>
                                <w:szCs w:val="20"/>
                              </w:rPr>
                              <w:t xml:space="preserve"> pen of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C6B8" id="Text Box 40" o:spid="_x0000_s1050" type="#_x0000_t202" style="position:absolute;margin-left:8.75pt;margin-top:15.2pt;width:173.5pt;height:5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" fillcolor="white [3201]" strokecolor="#7030a0" strokeweight="1.5pt">
                <v:textbox>
                  <w:txbxContent>
                    <w:p w14:paraId="08195362" w14:textId="25DC015B" w:rsidR="00E11553" w:rsidRPr="009F3271" w:rsidRDefault="00E11553" w:rsidP="00E115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F3271">
                        <w:rPr>
                          <w:b/>
                          <w:bCs/>
                          <w:u w:val="single"/>
                        </w:rPr>
                        <w:t>Meat Pen Rabbit</w:t>
                      </w:r>
                      <w:r w:rsidR="009F3271" w:rsidRPr="009F3271">
                        <w:rPr>
                          <w:sz w:val="20"/>
                          <w:szCs w:val="20"/>
                        </w:rPr>
                        <w:t>:  Validation TBA, Approximately 30 days prior to WCLS.  ($15 validation fee pe</w:t>
                      </w:r>
                      <w:r w:rsidR="00DF2F45">
                        <w:rPr>
                          <w:sz w:val="20"/>
                          <w:szCs w:val="20"/>
                        </w:rPr>
                        <w:t>r</w:t>
                      </w:r>
                      <w:r w:rsidR="009F3271" w:rsidRPr="009F3271">
                        <w:rPr>
                          <w:sz w:val="20"/>
                          <w:szCs w:val="20"/>
                        </w:rPr>
                        <w:t xml:space="preserve"> pen of 3)</w:t>
                      </w:r>
                    </w:p>
                  </w:txbxContent>
                </v:textbox>
              </v:shape>
            </w:pict>
          </mc:Fallback>
        </mc:AlternateContent>
      </w:r>
    </w:p>
    <w:p w14:paraId="12AF3C97" w14:textId="692CC2D7" w:rsidR="008C5F6D" w:rsidRPr="008C5F6D" w:rsidRDefault="008C5F6D" w:rsidP="008C5F6D">
      <w:pPr>
        <w:rPr>
          <w:rFonts w:ascii="Chiller" w:hAnsi="Chiller"/>
        </w:rPr>
      </w:pPr>
    </w:p>
    <w:p w14:paraId="057CC0B7" w14:textId="1DF9F2EA" w:rsidR="008C5F6D" w:rsidRPr="008C5F6D" w:rsidRDefault="008C5F6D" w:rsidP="008C5F6D">
      <w:pPr>
        <w:rPr>
          <w:rFonts w:ascii="Chiller" w:hAnsi="Chiller"/>
        </w:rPr>
      </w:pPr>
    </w:p>
    <w:p w14:paraId="18E8CAF6" w14:textId="09F6505D" w:rsidR="008C5F6D" w:rsidRPr="008C5F6D" w:rsidRDefault="00425C3E" w:rsidP="008C5F6D">
      <w:pPr>
        <w:rPr>
          <w:rFonts w:ascii="Chiller" w:hAnsi="Chiller"/>
        </w:rPr>
      </w:pPr>
      <w:r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57403" wp14:editId="0708EB23">
                <wp:simplePos x="0" y="0"/>
                <wp:positionH relativeFrom="column">
                  <wp:posOffset>5921375</wp:posOffset>
                </wp:positionH>
                <wp:positionV relativeFrom="paragraph">
                  <wp:posOffset>109855</wp:posOffset>
                </wp:positionV>
                <wp:extent cx="908050" cy="76200"/>
                <wp:effectExtent l="0" t="0" r="635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1C2B2" w14:textId="7729C688" w:rsidR="00425C3E" w:rsidRDefault="0042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7403" id="Text Box 50" o:spid="_x0000_s1051" type="#_x0000_t202" style="position:absolute;margin-left:466.25pt;margin-top:8.65pt;width:71.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" fillcolor="white [3201]" stroked="f" strokeweight=".5pt">
                <v:textbox>
                  <w:txbxContent>
                    <w:p w14:paraId="2431C2B2" w14:textId="7729C688" w:rsidR="00425C3E" w:rsidRDefault="00425C3E"/>
                  </w:txbxContent>
                </v:textbox>
              </v:shape>
            </w:pict>
          </mc:Fallback>
        </mc:AlternateContent>
      </w:r>
      <w:r w:rsidR="000200D2"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FE1E6" wp14:editId="62A678E5">
                <wp:simplePos x="0" y="0"/>
                <wp:positionH relativeFrom="column">
                  <wp:posOffset>809625</wp:posOffset>
                </wp:positionH>
                <wp:positionV relativeFrom="paragraph">
                  <wp:posOffset>217805</wp:posOffset>
                </wp:positionV>
                <wp:extent cx="2254250" cy="850900"/>
                <wp:effectExtent l="19050" t="19050" r="12700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18254E" w14:textId="3C50E21A" w:rsidR="00DE3FB3" w:rsidRPr="000200D2" w:rsidRDefault="00DE3FB3" w:rsidP="00DE3FB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F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DE3FB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you</w:t>
                            </w:r>
                            <w:r w:rsidRPr="00DE3F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tiful Girls </w:t>
                            </w:r>
                            <w:r w:rsidR="00DF2F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Pre-Teen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Clinic</w:t>
                            </w:r>
                            <w:r w:rsidRPr="00DE3F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00D2">
                              <w:rPr>
                                <w:color w:val="C00000"/>
                                <w:sz w:val="18"/>
                                <w:szCs w:val="18"/>
                              </w:rPr>
                              <w:t>Grades 6</w:t>
                            </w:r>
                            <w:r w:rsidRPr="000200D2">
                              <w:rPr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200D2">
                              <w:rPr>
                                <w:color w:val="C00000"/>
                                <w:sz w:val="18"/>
                                <w:szCs w:val="18"/>
                              </w:rPr>
                              <w:t>-8</w:t>
                            </w:r>
                            <w:r w:rsidRPr="000200D2">
                              <w:rPr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200D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200D2">
                              <w:rPr>
                                <w:sz w:val="18"/>
                                <w:szCs w:val="18"/>
                                <w:u w:val="single"/>
                              </w:rPr>
                              <w:t>November 2</w:t>
                            </w:r>
                            <w:r w:rsidRPr="000200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00D2" w:rsidRPr="000200D2">
                              <w:rPr>
                                <w:sz w:val="18"/>
                                <w:szCs w:val="18"/>
                              </w:rPr>
                              <w:t>from 8:am – 2:pm @ Ward County Event Center.</w:t>
                            </w:r>
                            <w:r w:rsidR="000200D2">
                              <w:rPr>
                                <w:sz w:val="18"/>
                                <w:szCs w:val="18"/>
                              </w:rPr>
                              <w:t xml:space="preserve">  Pre- register by 10/18  for a chance to win a door prize.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E1E6" id="Text Box 42" o:spid="_x0000_s1052" type="#_x0000_t202" style="position:absolute;margin-left:63.75pt;margin-top:17.15pt;width:177.5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" fillcolor="white [3201]" strokecolor="#c45911 [2405]" strokeweight="2.25pt">
                <v:textbox>
                  <w:txbxContent>
                    <w:p w14:paraId="5018254E" w14:textId="3C50E21A" w:rsidR="00DE3FB3" w:rsidRPr="000200D2" w:rsidRDefault="00DE3FB3" w:rsidP="00DE3FB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F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Be </w:t>
                      </w:r>
                      <w:r w:rsidRPr="00DE3FB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you</w:t>
                      </w:r>
                      <w:r w:rsidRPr="00DE3F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tiful Girls </w:t>
                      </w:r>
                      <w:r w:rsidR="00DF2F45">
                        <w:rPr>
                          <w:b/>
                          <w:bCs/>
                          <w:sz w:val="20"/>
                          <w:szCs w:val="20"/>
                        </w:rPr>
                        <w:t>Pre-Teen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Clinic</w:t>
                      </w:r>
                      <w:r w:rsidRPr="00DE3FB3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200D2">
                        <w:rPr>
                          <w:color w:val="C00000"/>
                          <w:sz w:val="18"/>
                          <w:szCs w:val="18"/>
                        </w:rPr>
                        <w:t>Grades 6</w:t>
                      </w:r>
                      <w:r w:rsidRPr="000200D2">
                        <w:rPr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200D2">
                        <w:rPr>
                          <w:color w:val="C00000"/>
                          <w:sz w:val="18"/>
                          <w:szCs w:val="18"/>
                        </w:rPr>
                        <w:t>-8</w:t>
                      </w:r>
                      <w:r w:rsidRPr="000200D2">
                        <w:rPr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200D2">
                        <w:rPr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Pr="000200D2">
                        <w:rPr>
                          <w:sz w:val="18"/>
                          <w:szCs w:val="18"/>
                          <w:u w:val="single"/>
                        </w:rPr>
                        <w:t>November 2</w:t>
                      </w:r>
                      <w:r w:rsidRPr="000200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00D2" w:rsidRPr="000200D2">
                        <w:rPr>
                          <w:sz w:val="18"/>
                          <w:szCs w:val="18"/>
                        </w:rPr>
                        <w:t>from 8:am – 2:pm @ Ward County Event Center.</w:t>
                      </w:r>
                      <w:r w:rsidR="000200D2">
                        <w:rPr>
                          <w:sz w:val="18"/>
                          <w:szCs w:val="18"/>
                        </w:rPr>
                        <w:t xml:space="preserve">  Pre- register by 10/18  for a chance to win a door prize.</w:t>
                      </w:r>
                    </w:p>
                  </w:txbxContent>
                </v:textbox>
              </v:shape>
            </w:pict>
          </mc:Fallback>
        </mc:AlternateContent>
      </w:r>
    </w:p>
    <w:p w14:paraId="786046AF" w14:textId="4BE77813" w:rsidR="008C5F6D" w:rsidRPr="008C5F6D" w:rsidRDefault="008C5F6D" w:rsidP="008C5F6D">
      <w:pPr>
        <w:rPr>
          <w:rFonts w:ascii="Chiller" w:hAnsi="Chiller"/>
        </w:rPr>
      </w:pPr>
    </w:p>
    <w:p w14:paraId="18BE5627" w14:textId="2271078B" w:rsidR="008C5F6D" w:rsidRPr="008C5F6D" w:rsidRDefault="00915CA9" w:rsidP="008C5F6D">
      <w:pPr>
        <w:rPr>
          <w:rFonts w:ascii="Chiller" w:hAnsi="Chiller"/>
        </w:rPr>
      </w:pPr>
      <w:r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B227B" wp14:editId="456C266E">
                <wp:simplePos x="0" y="0"/>
                <wp:positionH relativeFrom="column">
                  <wp:posOffset>3343275</wp:posOffset>
                </wp:positionH>
                <wp:positionV relativeFrom="paragraph">
                  <wp:posOffset>193675</wp:posOffset>
                </wp:positionV>
                <wp:extent cx="4108450" cy="381000"/>
                <wp:effectExtent l="19050" t="19050" r="2540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F45FDE7" w14:textId="77777777" w:rsidR="00915CA9" w:rsidRPr="00342478" w:rsidRDefault="00915CA9" w:rsidP="00915CA9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eastAsia="Calibri" w:hAnsi="Cooper Black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bookmarkStart w:id="2" w:name="_Hlk20816707"/>
                            <w:r w:rsidRPr="00342478">
                              <w:rPr>
                                <w:rFonts w:ascii="Cooper Black" w:eastAsia="Calibri" w:hAnsi="Cooper Black" w:cs="Times New Roman"/>
                                <w:sz w:val="16"/>
                                <w:szCs w:val="16"/>
                              </w:rPr>
                              <w:t>Permian Basin</w:t>
                            </w:r>
                            <w:r>
                              <w:rPr>
                                <w:rFonts w:ascii="Cooper Black" w:eastAsia="Calibri" w:hAnsi="Cooper Black" w:cs="Times New Roma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2478">
                              <w:rPr>
                                <w:rFonts w:ascii="Cooper Black" w:eastAsia="Calibri" w:hAnsi="Cooper Black" w:cs="Times New Roman"/>
                                <w:sz w:val="16"/>
                                <w:szCs w:val="16"/>
                              </w:rPr>
                              <w:t>Child Care</w:t>
                            </w:r>
                            <w:r w:rsidRPr="00342478">
                              <w:rPr>
                                <w:rFonts w:ascii="Cooper Black" w:eastAsia="Calibri" w:hAnsi="Cooper Black" w:cs="Times New Roma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2478">
                              <w:rPr>
                                <w:rFonts w:ascii="Cooper Black" w:eastAsia="Calibri" w:hAnsi="Cooper Black" w:cs="Times New Roman"/>
                                <w:sz w:val="16"/>
                                <w:szCs w:val="16"/>
                              </w:rPr>
                              <w:t>Providers Conference</w:t>
                            </w:r>
                          </w:p>
                          <w:bookmarkEnd w:id="2"/>
                          <w:p w14:paraId="0B2A4363" w14:textId="77777777" w:rsidR="00915CA9" w:rsidRPr="00342478" w:rsidRDefault="00915CA9" w:rsidP="00915C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42478">
                              <w:rPr>
                                <w:rFonts w:ascii="Comic Sans MS" w:eastAsia="Calibri" w:hAnsi="Comic Sans MS" w:cs="Times New Roman"/>
                                <w:b/>
                                <w:sz w:val="16"/>
                                <w:szCs w:val="16"/>
                              </w:rPr>
                              <w:t>Saturday, October 19, 2019</w:t>
                            </w:r>
                          </w:p>
                          <w:p w14:paraId="7116FC6F" w14:textId="77777777" w:rsidR="00915CA9" w:rsidRPr="00915CA9" w:rsidRDefault="00915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227B" id="Text Box 52" o:spid="_x0000_s1053" type="#_x0000_t202" style="position:absolute;margin-left:263.25pt;margin-top:15.25pt;width:323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" fillcolor="#d9e2f3 [660]" strokecolor="#00b0f0" strokeweight="2.25pt">
                <v:textbox>
                  <w:txbxContent>
                    <w:p w14:paraId="0F45FDE7" w14:textId="77777777" w:rsidR="00915CA9" w:rsidRPr="00342478" w:rsidRDefault="00915CA9" w:rsidP="00915CA9">
                      <w:pPr>
                        <w:spacing w:after="0" w:line="240" w:lineRule="auto"/>
                        <w:jc w:val="center"/>
                        <w:rPr>
                          <w:rFonts w:ascii="Cooper Black" w:eastAsia="Calibri" w:hAnsi="Cooper Black" w:cs="Times New Roman"/>
                          <w:noProof/>
                          <w:sz w:val="16"/>
                          <w:szCs w:val="16"/>
                        </w:rPr>
                      </w:pPr>
                      <w:bookmarkStart w:id="3" w:name="_Hlk20816707"/>
                      <w:r w:rsidRPr="00342478">
                        <w:rPr>
                          <w:rFonts w:ascii="Cooper Black" w:eastAsia="Calibri" w:hAnsi="Cooper Black" w:cs="Times New Roman"/>
                          <w:sz w:val="16"/>
                          <w:szCs w:val="16"/>
                        </w:rPr>
                        <w:t>Permian Basin</w:t>
                      </w:r>
                      <w:r>
                        <w:rPr>
                          <w:rFonts w:ascii="Cooper Black" w:eastAsia="Calibri" w:hAnsi="Cooper Black" w:cs="Times New Roman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342478">
                        <w:rPr>
                          <w:rFonts w:ascii="Cooper Black" w:eastAsia="Calibri" w:hAnsi="Cooper Black" w:cs="Times New Roman"/>
                          <w:sz w:val="16"/>
                          <w:szCs w:val="16"/>
                        </w:rPr>
                        <w:t>Child Care</w:t>
                      </w:r>
                      <w:r w:rsidRPr="00342478">
                        <w:rPr>
                          <w:rFonts w:ascii="Cooper Black" w:eastAsia="Calibri" w:hAnsi="Cooper Black" w:cs="Times New Roman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342478">
                        <w:rPr>
                          <w:rFonts w:ascii="Cooper Black" w:eastAsia="Calibri" w:hAnsi="Cooper Black" w:cs="Times New Roman"/>
                          <w:sz w:val="16"/>
                          <w:szCs w:val="16"/>
                        </w:rPr>
                        <w:t>Providers Conference</w:t>
                      </w:r>
                    </w:p>
                    <w:bookmarkEnd w:id="3"/>
                    <w:p w14:paraId="0B2A4363" w14:textId="77777777" w:rsidR="00915CA9" w:rsidRPr="00342478" w:rsidRDefault="00915CA9" w:rsidP="00915CA9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b/>
                          <w:sz w:val="16"/>
                          <w:szCs w:val="16"/>
                        </w:rPr>
                      </w:pPr>
                      <w:r w:rsidRPr="00342478">
                        <w:rPr>
                          <w:rFonts w:ascii="Comic Sans MS" w:eastAsia="Calibri" w:hAnsi="Comic Sans MS" w:cs="Times New Roman"/>
                          <w:b/>
                          <w:sz w:val="16"/>
                          <w:szCs w:val="16"/>
                        </w:rPr>
                        <w:t>Saturday, October 19, 2019</w:t>
                      </w:r>
                    </w:p>
                    <w:p w14:paraId="7116FC6F" w14:textId="77777777" w:rsidR="00915CA9" w:rsidRPr="00915CA9" w:rsidRDefault="00915C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A0D0C" w14:textId="042CFCB7" w:rsidR="008C5F6D" w:rsidRPr="008C5F6D" w:rsidRDefault="008C5F6D" w:rsidP="008C5F6D">
      <w:pPr>
        <w:rPr>
          <w:rFonts w:ascii="Chiller" w:hAnsi="Chiller"/>
        </w:rPr>
      </w:pPr>
    </w:p>
    <w:p w14:paraId="429A3B95" w14:textId="2660951E" w:rsidR="008C5F6D" w:rsidRPr="008C5F6D" w:rsidRDefault="00CF1D28" w:rsidP="008C5F6D">
      <w:pPr>
        <w:rPr>
          <w:rFonts w:ascii="Chiller" w:hAnsi="Chiller"/>
        </w:rPr>
      </w:pPr>
      <w:r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26F88" wp14:editId="30346230">
                <wp:simplePos x="0" y="0"/>
                <wp:positionH relativeFrom="column">
                  <wp:posOffset>3343275</wp:posOffset>
                </wp:positionH>
                <wp:positionV relativeFrom="paragraph">
                  <wp:posOffset>86995</wp:posOffset>
                </wp:positionV>
                <wp:extent cx="4108450" cy="1123950"/>
                <wp:effectExtent l="19050" t="19050" r="2540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0E51156" w14:textId="77777777" w:rsidR="00093FEA" w:rsidRDefault="00093FEA" w:rsidP="00093F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3FE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Texas 4-H Rules</w:t>
                            </w:r>
                          </w:p>
                          <w:p w14:paraId="0B1AA226" w14:textId="2C4A2E10" w:rsidR="00093FEA" w:rsidRPr="00DF2F45" w:rsidRDefault="00093FEA" w:rsidP="00093FEA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F45">
                              <w:rPr>
                                <w:sz w:val="18"/>
                                <w:szCs w:val="18"/>
                              </w:rPr>
                              <w:t xml:space="preserve">Parents, members, &amp; volunteers please note “No Pass, No Play” rule is still in effect for </w:t>
                            </w:r>
                            <w:r w:rsidRPr="00DF2F4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Pr="00DF2F45">
                              <w:rPr>
                                <w:sz w:val="18"/>
                                <w:szCs w:val="18"/>
                              </w:rPr>
                              <w:t xml:space="preserve"> 4-H Projects, including attendance for Major Stock Shows.  This applies to all students in public, private or home school.  </w:t>
                            </w:r>
                            <w:proofErr w:type="gramStart"/>
                            <w:r w:rsidR="00DF2F45" w:rsidRPr="00DF2F45">
                              <w:rPr>
                                <w:sz w:val="18"/>
                                <w:szCs w:val="18"/>
                              </w:rPr>
                              <w:t>Also</w:t>
                            </w:r>
                            <w:proofErr w:type="gramEnd"/>
                            <w:r w:rsidR="00DF2F45" w:rsidRPr="00DF2F45">
                              <w:rPr>
                                <w:sz w:val="18"/>
                                <w:szCs w:val="18"/>
                              </w:rPr>
                              <w:t xml:space="preserve"> Adult Volunteers and Club Leaders </w:t>
                            </w:r>
                            <w:r w:rsidR="00295357" w:rsidRPr="00DF2F45">
                              <w:rPr>
                                <w:sz w:val="18"/>
                                <w:szCs w:val="18"/>
                              </w:rPr>
                              <w:t>must</w:t>
                            </w:r>
                            <w:r w:rsidR="00DF2F45" w:rsidRPr="00DF2F45">
                              <w:rPr>
                                <w:sz w:val="18"/>
                                <w:szCs w:val="18"/>
                              </w:rPr>
                              <w:t xml:space="preserve"> be enrolled in 4-H Connect.  </w:t>
                            </w:r>
                            <w:r w:rsidRPr="00DF2F45">
                              <w:rPr>
                                <w:sz w:val="18"/>
                                <w:szCs w:val="18"/>
                              </w:rPr>
                              <w:t>Please contact the Texas A&amp;M AgriLife Extension Service Ward County</w:t>
                            </w:r>
                            <w:r w:rsidR="00DF2F45" w:rsidRPr="00DF2F45">
                              <w:rPr>
                                <w:sz w:val="18"/>
                                <w:szCs w:val="18"/>
                              </w:rPr>
                              <w:t xml:space="preserve"> Office</w:t>
                            </w:r>
                            <w:r w:rsidRPr="00DF2F45">
                              <w:rPr>
                                <w:sz w:val="18"/>
                                <w:szCs w:val="18"/>
                              </w:rPr>
                              <w:t xml:space="preserve"> with any questions or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6F88" id="Text Box 44" o:spid="_x0000_s1054" type="#_x0000_t202" style="position:absolute;margin-left:263.25pt;margin-top:6.85pt;width:323.5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" fillcolor="white [3201]" strokecolor="#c00000" strokeweight="3pt">
                <v:textbox>
                  <w:txbxContent>
                    <w:p w14:paraId="60E51156" w14:textId="77777777" w:rsidR="00093FEA" w:rsidRDefault="00093FEA" w:rsidP="00093FE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93FE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Texas 4-H Rules</w:t>
                      </w:r>
                    </w:p>
                    <w:p w14:paraId="0B1AA226" w14:textId="2C4A2E10" w:rsidR="00093FEA" w:rsidRPr="00DF2F45" w:rsidRDefault="00093FEA" w:rsidP="00093FEA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F2F45">
                        <w:rPr>
                          <w:sz w:val="18"/>
                          <w:szCs w:val="18"/>
                        </w:rPr>
                        <w:t xml:space="preserve">Parents, members, &amp; volunteers please note “No Pass, No Play” rule is still in effect for </w:t>
                      </w:r>
                      <w:r w:rsidRPr="00DF2F45"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ALL</w:t>
                      </w:r>
                      <w:r w:rsidRPr="00DF2F45">
                        <w:rPr>
                          <w:sz w:val="18"/>
                          <w:szCs w:val="18"/>
                        </w:rPr>
                        <w:t xml:space="preserve"> 4-H Projects, including attendance for Major Stock Shows.  This applies to all students in public, private or home school.  </w:t>
                      </w:r>
                      <w:proofErr w:type="gramStart"/>
                      <w:r w:rsidR="00DF2F45" w:rsidRPr="00DF2F45">
                        <w:rPr>
                          <w:sz w:val="18"/>
                          <w:szCs w:val="18"/>
                        </w:rPr>
                        <w:t>Also</w:t>
                      </w:r>
                      <w:proofErr w:type="gramEnd"/>
                      <w:r w:rsidR="00DF2F45" w:rsidRPr="00DF2F45">
                        <w:rPr>
                          <w:sz w:val="18"/>
                          <w:szCs w:val="18"/>
                        </w:rPr>
                        <w:t xml:space="preserve"> Adult Volunteers and Club Leaders </w:t>
                      </w:r>
                      <w:r w:rsidR="00295357" w:rsidRPr="00DF2F45">
                        <w:rPr>
                          <w:sz w:val="18"/>
                          <w:szCs w:val="18"/>
                        </w:rPr>
                        <w:t>must</w:t>
                      </w:r>
                      <w:r w:rsidR="00DF2F45" w:rsidRPr="00DF2F45">
                        <w:rPr>
                          <w:sz w:val="18"/>
                          <w:szCs w:val="18"/>
                        </w:rPr>
                        <w:t xml:space="preserve"> be enrolled in 4-H Connect.  </w:t>
                      </w:r>
                      <w:r w:rsidRPr="00DF2F45">
                        <w:rPr>
                          <w:sz w:val="18"/>
                          <w:szCs w:val="18"/>
                        </w:rPr>
                        <w:t>Please contact the Texas A&amp;M AgriLife Extension Service Ward County</w:t>
                      </w:r>
                      <w:r w:rsidR="00DF2F45" w:rsidRPr="00DF2F45">
                        <w:rPr>
                          <w:sz w:val="18"/>
                          <w:szCs w:val="18"/>
                        </w:rPr>
                        <w:t xml:space="preserve"> Office</w:t>
                      </w:r>
                      <w:r w:rsidRPr="00DF2F45">
                        <w:rPr>
                          <w:sz w:val="18"/>
                          <w:szCs w:val="18"/>
                        </w:rPr>
                        <w:t xml:space="preserve"> with any questions or concerns.</w:t>
                      </w:r>
                    </w:p>
                  </w:txbxContent>
                </v:textbox>
              </v:shape>
            </w:pict>
          </mc:Fallback>
        </mc:AlternateContent>
      </w:r>
      <w:r w:rsidR="0012709C"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E3D9" wp14:editId="2B11E3C2">
                <wp:simplePos x="0" y="0"/>
                <wp:positionH relativeFrom="column">
                  <wp:posOffset>111125</wp:posOffset>
                </wp:positionH>
                <wp:positionV relativeFrom="paragraph">
                  <wp:posOffset>163195</wp:posOffset>
                </wp:positionV>
                <wp:extent cx="2368550" cy="1047750"/>
                <wp:effectExtent l="0" t="0" r="1270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262CF2F" w14:textId="685B433F" w:rsidR="0012709C" w:rsidRDefault="00EF694B" w:rsidP="001270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Ward County </w:t>
                            </w:r>
                            <w:r w:rsidR="00AC2611" w:rsidRPr="00EF694B">
                              <w:rPr>
                                <w:b/>
                                <w:bCs/>
                              </w:rPr>
                              <w:t>Food Show</w:t>
                            </w:r>
                            <w:r w:rsidR="00AC2611" w:rsidRPr="00A675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675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675CC">
                              <w:rPr>
                                <w:sz w:val="20"/>
                                <w:szCs w:val="20"/>
                              </w:rPr>
                              <w:t>November 4</w:t>
                            </w:r>
                            <w:r w:rsidRPr="00A675C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675CC">
                              <w:rPr>
                                <w:sz w:val="20"/>
                                <w:szCs w:val="20"/>
                              </w:rPr>
                              <w:t xml:space="preserve"> @ The Extension Office @5pm. Please </w:t>
                            </w:r>
                            <w:r w:rsidR="00A675CC" w:rsidRPr="00A675CC">
                              <w:rPr>
                                <w:sz w:val="20"/>
                                <w:szCs w:val="20"/>
                              </w:rPr>
                              <w:t>call the office with any questions.</w:t>
                            </w:r>
                          </w:p>
                          <w:p w14:paraId="102FA374" w14:textId="7A74316A" w:rsidR="00A675CC" w:rsidRPr="00A675CC" w:rsidRDefault="00A675CC" w:rsidP="001270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District 6 4-H Food Spectacular:  </w:t>
                            </w:r>
                            <w:r w:rsidRPr="00A675CC">
                              <w:t>November</w:t>
                            </w:r>
                            <w:r>
                              <w:t xml:space="preserve"> 20</w:t>
                            </w:r>
                            <w:r w:rsidRPr="00A675C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(Save the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E3D9" id="Text Box 43" o:spid="_x0000_s1053" type="#_x0000_t202" style="position:absolute;margin-left:8.75pt;margin-top:12.85pt;width:186.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" fillcolor="white [3201]" strokecolor="#7030a0" strokeweight="1.5pt">
                <v:textbox>
                  <w:txbxContent>
                    <w:p w14:paraId="1262CF2F" w14:textId="685B433F" w:rsidR="0012709C" w:rsidRDefault="00EF694B" w:rsidP="001270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Ward County </w:t>
                      </w:r>
                      <w:r w:rsidR="00AC2611" w:rsidRPr="00EF694B">
                        <w:rPr>
                          <w:b/>
                          <w:bCs/>
                        </w:rPr>
                        <w:t>Food Show</w:t>
                      </w:r>
                      <w:r w:rsidR="00AC2611" w:rsidRPr="00A675CC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675C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A675CC">
                        <w:rPr>
                          <w:sz w:val="20"/>
                          <w:szCs w:val="20"/>
                        </w:rPr>
                        <w:t>November 4</w:t>
                      </w:r>
                      <w:r w:rsidRPr="00A675C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675CC">
                        <w:rPr>
                          <w:sz w:val="20"/>
                          <w:szCs w:val="20"/>
                        </w:rPr>
                        <w:t xml:space="preserve"> @ The Extension Office @5pm. Please </w:t>
                      </w:r>
                      <w:r w:rsidR="00A675CC" w:rsidRPr="00A675CC">
                        <w:rPr>
                          <w:sz w:val="20"/>
                          <w:szCs w:val="20"/>
                        </w:rPr>
                        <w:t>call the office with any questions.</w:t>
                      </w:r>
                    </w:p>
                    <w:p w14:paraId="102FA374" w14:textId="7A74316A" w:rsidR="00A675CC" w:rsidRPr="00A675CC" w:rsidRDefault="00A675CC" w:rsidP="001270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District 6 4-H Food Spectacular:  </w:t>
                      </w:r>
                      <w:r w:rsidRPr="00A675CC">
                        <w:t>November</w:t>
                      </w:r>
                      <w:r>
                        <w:t xml:space="preserve"> 20</w:t>
                      </w:r>
                      <w:proofErr w:type="gramStart"/>
                      <w:r w:rsidRPr="00A675CC">
                        <w:rPr>
                          <w:vertAlign w:val="superscript"/>
                        </w:rPr>
                        <w:t>th</w:t>
                      </w:r>
                      <w:r>
                        <w:t xml:space="preserve">  (</w:t>
                      </w:r>
                      <w:proofErr w:type="gramEnd"/>
                      <w:r>
                        <w:t>Save the Date)</w:t>
                      </w:r>
                    </w:p>
                  </w:txbxContent>
                </v:textbox>
              </v:shape>
            </w:pict>
          </mc:Fallback>
        </mc:AlternateContent>
      </w:r>
    </w:p>
    <w:p w14:paraId="5F8AAE07" w14:textId="7D2AA74A" w:rsidR="008C5F6D" w:rsidRDefault="008C5F6D" w:rsidP="008C5F6D">
      <w:pPr>
        <w:rPr>
          <w:rFonts w:ascii="Chiller" w:hAnsi="Chiller"/>
        </w:rPr>
      </w:pPr>
    </w:p>
    <w:p w14:paraId="3B2864CC" w14:textId="17AFA799" w:rsidR="008C5F6D" w:rsidRDefault="008C5F6D" w:rsidP="008C5F6D">
      <w:pPr>
        <w:rPr>
          <w:rFonts w:ascii="Chiller" w:hAnsi="Chiller"/>
        </w:rPr>
      </w:pPr>
    </w:p>
    <w:p w14:paraId="48BD68FB" w14:textId="25713B34" w:rsidR="008C5F6D" w:rsidRDefault="008C5F6D" w:rsidP="008C5F6D">
      <w:pPr>
        <w:jc w:val="center"/>
        <w:rPr>
          <w:rFonts w:ascii="Chiller" w:hAnsi="Chiller"/>
        </w:rPr>
      </w:pPr>
    </w:p>
    <w:p w14:paraId="03F90173" w14:textId="02B95E2A" w:rsidR="008C5F6D" w:rsidRDefault="008C5F6D" w:rsidP="008C5F6D">
      <w:pPr>
        <w:jc w:val="center"/>
        <w:rPr>
          <w:rFonts w:ascii="Chiller" w:hAnsi="Chiller"/>
        </w:rPr>
      </w:pPr>
    </w:p>
    <w:p w14:paraId="7814FD60" w14:textId="77777777" w:rsidR="008C5F6D" w:rsidRDefault="008C5F6D" w:rsidP="008C5F6D">
      <w:pPr>
        <w:spacing w:before="69"/>
        <w:ind w:left="3147" w:right="303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w w:val="105"/>
          <w:sz w:val="24"/>
        </w:rPr>
        <w:lastRenderedPageBreak/>
        <w:t>Something</w:t>
      </w:r>
      <w:r>
        <w:rPr>
          <w:rFonts w:ascii="Garamond"/>
          <w:spacing w:val="-18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to</w:t>
      </w:r>
      <w:r>
        <w:rPr>
          <w:rFonts w:ascii="Garamond"/>
          <w:spacing w:val="-17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think</w:t>
      </w:r>
      <w:r>
        <w:rPr>
          <w:rFonts w:ascii="Garamond"/>
          <w:spacing w:val="-17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about:</w:t>
      </w:r>
    </w:p>
    <w:p w14:paraId="58494DB9" w14:textId="0900ACC4" w:rsidR="008C5F6D" w:rsidRDefault="00915CA9" w:rsidP="008C5F6D">
      <w:pPr>
        <w:spacing w:before="73"/>
        <w:ind w:left="3710" w:right="303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F15A6D" wp14:editId="4A2B5581">
            <wp:simplePos x="0" y="0"/>
            <wp:positionH relativeFrom="column">
              <wp:posOffset>6045889</wp:posOffset>
            </wp:positionH>
            <wp:positionV relativeFrom="paragraph">
              <wp:posOffset>72391</wp:posOffset>
            </wp:positionV>
            <wp:extent cx="1054045" cy="1003300"/>
            <wp:effectExtent l="0" t="0" r="0" b="6350"/>
            <wp:wrapNone/>
            <wp:docPr id="3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1" descr="Green Clover Image for Graphics and Logo P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98" cy="10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E66CE91" wp14:editId="1F7B030D">
            <wp:simplePos x="0" y="0"/>
            <wp:positionH relativeFrom="column">
              <wp:posOffset>307975</wp:posOffset>
            </wp:positionH>
            <wp:positionV relativeFrom="paragraph">
              <wp:posOffset>72390</wp:posOffset>
            </wp:positionV>
            <wp:extent cx="1092200" cy="1039618"/>
            <wp:effectExtent l="0" t="0" r="0" b="8255"/>
            <wp:wrapNone/>
            <wp:docPr id="3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1" descr="Green Clover Image for Graphics and Logo P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02" cy="10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F6D">
        <w:rPr>
          <w:noProof/>
        </w:rPr>
        <w:t>“</w:t>
      </w:r>
      <w:r w:rsidR="00AF1DC7">
        <w:rPr>
          <w:noProof/>
        </w:rPr>
        <w:t>Magic is really very simple,all you’ve got to do is want something and then let yourself have it.”</w:t>
      </w:r>
      <w:r w:rsidR="008C5F6D">
        <w:rPr>
          <w:rFonts w:ascii="Garamond"/>
          <w:spacing w:val="-13"/>
          <w:w w:val="105"/>
          <w:sz w:val="24"/>
        </w:rPr>
        <w:t xml:space="preserve"> </w:t>
      </w:r>
    </w:p>
    <w:p w14:paraId="0F37AA2C" w14:textId="6B1F7D78" w:rsidR="008C5F6D" w:rsidRDefault="00AF1DC7" w:rsidP="008C5F6D">
      <w:pPr>
        <w:spacing w:before="18"/>
        <w:ind w:left="3710" w:right="303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Aggie Cromwell, Halloween Town</w:t>
      </w:r>
    </w:p>
    <w:p w14:paraId="6588060A" w14:textId="0789B0F1" w:rsidR="008C5F6D" w:rsidRPr="00636C7A" w:rsidRDefault="008C5F6D" w:rsidP="008C5F6D">
      <w:pPr>
        <w:jc w:val="center"/>
        <w:rPr>
          <w:rFonts w:ascii="Chiller" w:hAnsi="Chiller"/>
          <w:b/>
          <w:color w:val="C45911" w:themeColor="accent2" w:themeShade="BF"/>
          <w:sz w:val="96"/>
          <w:szCs w:val="96"/>
        </w:rPr>
      </w:pPr>
      <w:r w:rsidRPr="00636C7A">
        <w:rPr>
          <w:rFonts w:ascii="Chiller" w:hAnsi="Chiller"/>
          <w:b/>
          <w:color w:val="C45911" w:themeColor="accent2" w:themeShade="BF"/>
          <w:sz w:val="96"/>
          <w:szCs w:val="96"/>
        </w:rPr>
        <w:t>October 2019</w:t>
      </w:r>
    </w:p>
    <w:p w14:paraId="2E5CA658" w14:textId="77777777" w:rsidR="008C5F6D" w:rsidRPr="007525C0" w:rsidRDefault="008C5F6D" w:rsidP="008C5F6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17"/>
        <w:gridCol w:w="1620"/>
        <w:gridCol w:w="1710"/>
        <w:gridCol w:w="1710"/>
        <w:gridCol w:w="1710"/>
        <w:gridCol w:w="1620"/>
        <w:gridCol w:w="1566"/>
      </w:tblGrid>
      <w:tr w:rsidR="008C5F6D" w:rsidRPr="007525C0" w14:paraId="1E1CE43B" w14:textId="77777777" w:rsidTr="00B0532C">
        <w:trPr>
          <w:trHeight w:val="567"/>
          <w:jc w:val="center"/>
        </w:trPr>
        <w:tc>
          <w:tcPr>
            <w:tcW w:w="1617" w:type="dxa"/>
            <w:shd w:val="pct10" w:color="auto" w:fill="auto"/>
            <w:vAlign w:val="center"/>
          </w:tcPr>
          <w:p w14:paraId="33664959" w14:textId="77777777" w:rsidR="008C5F6D" w:rsidRPr="007525C0" w:rsidRDefault="008C5F6D" w:rsidP="00B0532C">
            <w:pPr>
              <w:jc w:val="center"/>
              <w:rPr>
                <w:rFonts w:ascii="Verdana" w:hAnsi="Verdana"/>
                <w:b/>
              </w:rPr>
            </w:pPr>
            <w:r w:rsidRPr="007525C0">
              <w:rPr>
                <w:rFonts w:ascii="Verdana" w:hAnsi="Verdana"/>
                <w:b/>
              </w:rPr>
              <w:t>Sunday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7618AAD4" w14:textId="77777777" w:rsidR="008C5F6D" w:rsidRPr="007525C0" w:rsidRDefault="008C5F6D" w:rsidP="00B0532C">
            <w:pPr>
              <w:jc w:val="center"/>
              <w:rPr>
                <w:rFonts w:ascii="Verdana" w:hAnsi="Verdana"/>
                <w:b/>
              </w:rPr>
            </w:pPr>
            <w:r w:rsidRPr="007525C0">
              <w:rPr>
                <w:rFonts w:ascii="Verdana" w:hAnsi="Verdana"/>
                <w:b/>
              </w:rPr>
              <w:t>Monday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2B5E7C81" w14:textId="77777777" w:rsidR="008C5F6D" w:rsidRPr="007525C0" w:rsidRDefault="008C5F6D" w:rsidP="00B0532C">
            <w:pPr>
              <w:jc w:val="center"/>
              <w:rPr>
                <w:rFonts w:ascii="Verdana" w:hAnsi="Verdana"/>
                <w:b/>
              </w:rPr>
            </w:pPr>
            <w:r w:rsidRPr="007525C0">
              <w:rPr>
                <w:rFonts w:ascii="Verdana" w:hAnsi="Verdana"/>
                <w:b/>
              </w:rPr>
              <w:t>Tuesday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62DB3382" w14:textId="77777777" w:rsidR="008C5F6D" w:rsidRPr="007525C0" w:rsidRDefault="008C5F6D" w:rsidP="00B0532C">
            <w:pPr>
              <w:jc w:val="center"/>
              <w:rPr>
                <w:rFonts w:ascii="Verdana" w:hAnsi="Verdana"/>
                <w:b/>
              </w:rPr>
            </w:pPr>
            <w:r w:rsidRPr="007525C0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0E53E97B" w14:textId="77777777" w:rsidR="008C5F6D" w:rsidRPr="007525C0" w:rsidRDefault="008C5F6D" w:rsidP="00B0532C">
            <w:pPr>
              <w:jc w:val="center"/>
              <w:rPr>
                <w:rFonts w:ascii="Verdana" w:hAnsi="Verdana"/>
                <w:b/>
              </w:rPr>
            </w:pPr>
            <w:r w:rsidRPr="007525C0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4430D2B3" w14:textId="77777777" w:rsidR="008C5F6D" w:rsidRPr="007525C0" w:rsidRDefault="008C5F6D" w:rsidP="00B0532C">
            <w:pPr>
              <w:jc w:val="center"/>
              <w:rPr>
                <w:rFonts w:ascii="Verdana" w:hAnsi="Verdana"/>
                <w:b/>
              </w:rPr>
            </w:pPr>
            <w:r w:rsidRPr="007525C0">
              <w:rPr>
                <w:rFonts w:ascii="Verdana" w:hAnsi="Verdana"/>
                <w:b/>
              </w:rPr>
              <w:t>Friday</w:t>
            </w:r>
          </w:p>
        </w:tc>
        <w:tc>
          <w:tcPr>
            <w:tcW w:w="1566" w:type="dxa"/>
            <w:shd w:val="pct10" w:color="auto" w:fill="auto"/>
            <w:vAlign w:val="center"/>
          </w:tcPr>
          <w:p w14:paraId="200FEDA7" w14:textId="77777777" w:rsidR="008C5F6D" w:rsidRPr="007525C0" w:rsidRDefault="008C5F6D" w:rsidP="00B0532C">
            <w:pPr>
              <w:jc w:val="center"/>
              <w:rPr>
                <w:rFonts w:ascii="Verdana" w:hAnsi="Verdana"/>
                <w:b/>
              </w:rPr>
            </w:pPr>
            <w:r w:rsidRPr="007525C0">
              <w:rPr>
                <w:rFonts w:ascii="Verdana" w:hAnsi="Verdana"/>
                <w:b/>
              </w:rPr>
              <w:t>Saturday</w:t>
            </w:r>
          </w:p>
        </w:tc>
      </w:tr>
      <w:tr w:rsidR="008C5F6D" w14:paraId="732E3308" w14:textId="77777777" w:rsidTr="00B0532C">
        <w:trPr>
          <w:trHeight w:hRule="exact" w:val="1725"/>
          <w:jc w:val="center"/>
        </w:trPr>
        <w:tc>
          <w:tcPr>
            <w:tcW w:w="1617" w:type="dxa"/>
          </w:tcPr>
          <w:p w14:paraId="3AA9F4FF" w14:textId="2B854BE5" w:rsidR="008C5F6D" w:rsidRDefault="008C5F6D" w:rsidP="00B053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28B18E" w14:textId="63B8F3CC" w:rsidR="008C5F6D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30630A" w14:textId="496DC023" w:rsidR="008C5F6D" w:rsidRDefault="00425C3E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69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527886" wp14:editId="68130EEB">
                      <wp:simplePos x="0" y="0"/>
                      <wp:positionH relativeFrom="column">
                        <wp:posOffset>-1296035</wp:posOffset>
                      </wp:positionH>
                      <wp:positionV relativeFrom="paragraph">
                        <wp:posOffset>81280</wp:posOffset>
                      </wp:positionV>
                      <wp:extent cx="3740150" cy="1060450"/>
                      <wp:effectExtent l="0" t="0" r="0" b="6350"/>
                      <wp:wrapNone/>
                      <wp:docPr id="1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0150" cy="1060450"/>
                                <a:chOff x="1161669" y="1061275"/>
                                <a:chExt cx="35433" cy="11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6" descr="4h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669" y="1061275"/>
                                  <a:ext cx="35433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E6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2" y="1064037"/>
                                  <a:ext cx="24574" cy="6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6007531" w14:textId="77777777" w:rsidR="00425C3E" w:rsidRDefault="00425C3E" w:rsidP="00425C3E">
                                    <w:pPr>
                                      <w:widowControl w:val="0"/>
                                      <w:rPr>
                                        <w:rFonts w:ascii="Arial Narrow" w:hAnsi="Arial Narrow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Enroll in 4-H, go to our county website @ ward.agrilife.org and click on the link for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4-H Connect Online Enrollment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.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27886" id="Group 5" o:spid="_x0000_s1056" style="position:absolute;left:0;text-align:left;margin-left:-102.05pt;margin-top:6.4pt;width:294.5pt;height:83.5pt;z-index:251679744" coordorigin="11616,10612" coordsize="354,11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57" type="#_x0000_t75" alt="4hbanner" style="position:absolute;left:11616;top:10612;width:355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" strokecolor="green" insetpen="t">
                        <v:imagedata r:id="rId16" o:title="4hbanner"/>
                        <v:shadow color="#cce6cc"/>
                      </v:shape>
                      <v:shape id="_x0000_s1058" type="#_x0000_t202" style="position:absolute;left:11704;top:10640;width:246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" filled="f" stroked="f" strokecolor="green" insetpen="t">
                        <v:textbox inset="2.88pt,2.88pt,2.88pt,2.88pt">
                          <w:txbxContent>
                            <w:p w14:paraId="66007531" w14:textId="77777777" w:rsidR="00425C3E" w:rsidRDefault="00425C3E" w:rsidP="00425C3E">
                              <w:pPr>
                                <w:widowControl w:val="0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Enroll in 4-H, go to our county website @ ward.agrilife.org and click on the link for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4-H Connect Online Enrollment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14:paraId="4C5430ED" w14:textId="4F9925D3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4E5DA13" w14:textId="41807799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10EBECE9" w14:textId="53A9CE90" w:rsidR="008C5F6D" w:rsidRPr="00456EA3" w:rsidRDefault="00636C7A" w:rsidP="00B0532C">
            <w:pPr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45EC7099" w14:textId="5428C8A1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AA88223" w14:textId="77777777" w:rsidR="008C5F6D" w:rsidRPr="00CC5FEE" w:rsidRDefault="008C5F6D" w:rsidP="00B05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D95496A" w14:textId="5E73699D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C5F6D" w14:paraId="7AC3AB98" w14:textId="77777777" w:rsidTr="00B0532C">
        <w:trPr>
          <w:trHeight w:hRule="exact" w:val="1725"/>
          <w:jc w:val="center"/>
        </w:trPr>
        <w:tc>
          <w:tcPr>
            <w:tcW w:w="1617" w:type="dxa"/>
          </w:tcPr>
          <w:p w14:paraId="4B90137B" w14:textId="151A8DC5" w:rsidR="008C5F6D" w:rsidRPr="00636C7A" w:rsidRDefault="00636C7A" w:rsidP="00636C7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36C7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714831C5" w14:textId="1DE694FF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485580A7" w14:textId="77777777" w:rsidR="00636C7A" w:rsidRDefault="008C5F6D" w:rsidP="00B0532C">
            <w:pPr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  <w:r w:rsidRPr="005C75CE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Senior Club </w:t>
            </w:r>
          </w:p>
          <w:p w14:paraId="79AA3578" w14:textId="3FDE259B" w:rsidR="008C5F6D" w:rsidRPr="005C75CE" w:rsidRDefault="008C5F6D" w:rsidP="00B0532C">
            <w:pPr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  <w:r w:rsidRPr="005C75CE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>Meeting</w:t>
            </w:r>
          </w:p>
          <w:p w14:paraId="6AB5EEEC" w14:textId="77777777" w:rsidR="000462EF" w:rsidRDefault="000462EF" w:rsidP="00B053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233CF" w14:textId="66DA95E9" w:rsidR="008C5F6D" w:rsidRDefault="00636C7A" w:rsidP="00B0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&amp; Nutrition</w:t>
            </w:r>
          </w:p>
          <w:p w14:paraId="5E2B0212" w14:textId="77777777" w:rsidR="000462EF" w:rsidRDefault="000462EF" w:rsidP="00B0532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31FE220A" w14:textId="32FB4A93" w:rsidR="00C7441D" w:rsidRPr="00C7441D" w:rsidRDefault="00C7441D" w:rsidP="00B0532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Archery 7pm</w:t>
            </w:r>
          </w:p>
        </w:tc>
        <w:tc>
          <w:tcPr>
            <w:tcW w:w="1710" w:type="dxa"/>
          </w:tcPr>
          <w:p w14:paraId="7D6C9D24" w14:textId="2F40C1B0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4AD5612B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6FD8875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68E889" w14:textId="0F91A305" w:rsidR="008C5F6D" w:rsidRPr="00282DC8" w:rsidRDefault="00295357" w:rsidP="00B0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WCLS Director’s Meeting</w:t>
            </w:r>
          </w:p>
        </w:tc>
        <w:tc>
          <w:tcPr>
            <w:tcW w:w="1710" w:type="dxa"/>
          </w:tcPr>
          <w:p w14:paraId="0EADCFAD" w14:textId="301E3A05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D04D5B9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D87E4AF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15CFC8B" w14:textId="77777777" w:rsidR="008C5F6D" w:rsidRPr="005C75CE" w:rsidRDefault="008C5F6D" w:rsidP="00B0532C">
            <w:pPr>
              <w:rPr>
                <w:rFonts w:ascii="Arial" w:hAnsi="Arial" w:cs="Arial"/>
                <w:sz w:val="18"/>
                <w:szCs w:val="18"/>
              </w:rPr>
            </w:pPr>
            <w:r w:rsidRPr="005C75CE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SS Practice 6pm @ Armory</w:t>
            </w:r>
          </w:p>
        </w:tc>
        <w:tc>
          <w:tcPr>
            <w:tcW w:w="1710" w:type="dxa"/>
          </w:tcPr>
          <w:p w14:paraId="47513AC9" w14:textId="522C1FC6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36C7A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167D53BE" w14:textId="68354088" w:rsidR="008C5F6D" w:rsidRPr="003F6416" w:rsidRDefault="008C5F6D" w:rsidP="00B0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A8B02D" wp14:editId="604825B4">
                  <wp:extent cx="863600" cy="584200"/>
                  <wp:effectExtent l="0" t="0" r="0" b="6350"/>
                  <wp:docPr id="34" name="Picture 34" descr="Image result for 4h clove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4h clove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2EF" w:rsidRPr="005C75CE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SS Practice 6pm @ Armory</w:t>
            </w:r>
          </w:p>
        </w:tc>
        <w:tc>
          <w:tcPr>
            <w:tcW w:w="1620" w:type="dxa"/>
          </w:tcPr>
          <w:p w14:paraId="6102707F" w14:textId="0032D2A4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36C7A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35A29520" w14:textId="63304B0C" w:rsidR="008C5F6D" w:rsidRDefault="008C5F6D" w:rsidP="00B053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3FB010" w14:textId="4EBC06B1" w:rsidR="008C5F6D" w:rsidRPr="009023F9" w:rsidRDefault="008C5F6D" w:rsidP="00B053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5B521B92" w14:textId="5BAA280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36C7A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56C674D" w14:textId="63DC4C44" w:rsidR="008C5F6D" w:rsidRPr="00C3035B" w:rsidRDefault="008C5F6D" w:rsidP="00B05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6D" w:rsidRPr="007956B8" w14:paraId="16DB539E" w14:textId="77777777" w:rsidTr="00B0532C">
        <w:trPr>
          <w:trHeight w:hRule="exact" w:val="1725"/>
          <w:jc w:val="center"/>
        </w:trPr>
        <w:tc>
          <w:tcPr>
            <w:tcW w:w="1617" w:type="dxa"/>
          </w:tcPr>
          <w:p w14:paraId="3F9AD005" w14:textId="73B1C620" w:rsidR="008C5F6D" w:rsidRPr="007956B8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56B8">
              <w:rPr>
                <w:rFonts w:ascii="Arial" w:hAnsi="Arial" w:cs="Arial"/>
                <w:sz w:val="28"/>
                <w:szCs w:val="28"/>
              </w:rPr>
              <w:t>1</w:t>
            </w:r>
            <w:r w:rsidR="00636C7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312B1593" w14:textId="550B6857" w:rsidR="008C5F6D" w:rsidRDefault="008C5F6D" w:rsidP="00636C7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956B8">
              <w:rPr>
                <w:rFonts w:ascii="Arial" w:hAnsi="Arial" w:cs="Arial"/>
                <w:sz w:val="28"/>
                <w:szCs w:val="28"/>
              </w:rPr>
              <w:t>1</w:t>
            </w:r>
            <w:r w:rsidR="00636C7A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5CE7865C" w14:textId="1503FCF1" w:rsidR="008C5F6D" w:rsidRDefault="008C5F6D" w:rsidP="00B053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69086A" w14:textId="398998B9" w:rsidR="00C46A2D" w:rsidRDefault="00C46A2D" w:rsidP="00C46A2D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  <w:r w:rsidRPr="005C75CE"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  <w:t>Sandy/Sandhills Club Meeting</w:t>
            </w:r>
          </w:p>
          <w:p w14:paraId="6EB4CFC4" w14:textId="77777777" w:rsidR="00C7441D" w:rsidRPr="005C75CE" w:rsidRDefault="00C7441D" w:rsidP="00C46A2D">
            <w:pPr>
              <w:rPr>
                <w:rFonts w:ascii="Arial" w:hAnsi="Arial" w:cs="Arial"/>
                <w:color w:val="BF8F00" w:themeColor="accent4" w:themeShade="BF"/>
                <w:sz w:val="18"/>
                <w:szCs w:val="18"/>
              </w:rPr>
            </w:pPr>
          </w:p>
          <w:p w14:paraId="391A6F15" w14:textId="3E6F9D63" w:rsidR="00C46A2D" w:rsidRPr="00030BD9" w:rsidRDefault="00C7441D" w:rsidP="00B0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Archery 7pm</w:t>
            </w:r>
          </w:p>
        </w:tc>
        <w:tc>
          <w:tcPr>
            <w:tcW w:w="1710" w:type="dxa"/>
          </w:tcPr>
          <w:p w14:paraId="4624558A" w14:textId="7935D811" w:rsidR="008C5F6D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1</w:t>
            </w:r>
            <w:r w:rsidR="00636C7A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7AF271F6" w14:textId="77777777" w:rsidR="008C5F6D" w:rsidRDefault="008C5F6D" w:rsidP="00B053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0ADA9C" w14:textId="77777777" w:rsidR="008C5F6D" w:rsidRDefault="008C5F6D" w:rsidP="00B0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Adult Leader Club Meeting (OPEN TO ALL 4-H MEMBERS!!) </w:t>
            </w:r>
          </w:p>
          <w:p w14:paraId="35717068" w14:textId="77777777" w:rsidR="008C5F6D" w:rsidRPr="00907EE7" w:rsidRDefault="008C5F6D" w:rsidP="00B05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BF22889" w14:textId="50D4FFBE" w:rsidR="008C5F6D" w:rsidRDefault="008C5F6D" w:rsidP="00B053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1</w:t>
            </w:r>
            <w:r w:rsidR="00636C7A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7409F90A" w14:textId="77777777" w:rsidR="008C5F6D" w:rsidRDefault="008C5F6D" w:rsidP="00B053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A3FCB4" w14:textId="77777777" w:rsidR="008C5F6D" w:rsidRDefault="008C5F6D" w:rsidP="00B053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2259D5" w14:textId="77777777" w:rsidR="008C5F6D" w:rsidRPr="007956B8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  <w:r w:rsidRPr="005C75CE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SS Practice 6pm @ Armory</w:t>
            </w:r>
          </w:p>
        </w:tc>
        <w:tc>
          <w:tcPr>
            <w:tcW w:w="1710" w:type="dxa"/>
          </w:tcPr>
          <w:p w14:paraId="5BDD356A" w14:textId="150F831F" w:rsidR="008C5F6D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1</w:t>
            </w:r>
            <w:r w:rsidR="00636C7A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3869A127" w14:textId="135832AB" w:rsidR="008C5F6D" w:rsidRPr="00B019E9" w:rsidRDefault="00B019E9" w:rsidP="00B053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19E9">
              <w:rPr>
                <w:rFonts w:ascii="Arial" w:hAnsi="Arial" w:cs="Arial"/>
                <w:color w:val="FF0000"/>
                <w:sz w:val="20"/>
                <w:szCs w:val="20"/>
              </w:rPr>
              <w:t xml:space="preserve">Sheep &amp; Goat </w:t>
            </w:r>
          </w:p>
          <w:p w14:paraId="399C98B9" w14:textId="697EE5D0" w:rsidR="00B019E9" w:rsidRPr="00B019E9" w:rsidRDefault="00B019E9" w:rsidP="00B053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19E9">
              <w:rPr>
                <w:rFonts w:ascii="Arial" w:hAnsi="Arial" w:cs="Arial"/>
                <w:color w:val="FF0000"/>
                <w:sz w:val="20"/>
                <w:szCs w:val="20"/>
              </w:rPr>
              <w:t>Validation</w:t>
            </w:r>
          </w:p>
          <w:p w14:paraId="4758384C" w14:textId="77777777" w:rsidR="008C5F6D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74A15D" w14:textId="4ADB4760" w:rsidR="008C5F6D" w:rsidRPr="00282DC8" w:rsidRDefault="000462EF" w:rsidP="00B0532C">
            <w:pPr>
              <w:rPr>
                <w:rFonts w:ascii="Arial" w:hAnsi="Arial" w:cs="Arial"/>
                <w:sz w:val="18"/>
                <w:szCs w:val="18"/>
              </w:rPr>
            </w:pPr>
            <w:r w:rsidRPr="005C75CE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SS Practice 6pm @ Armory</w:t>
            </w:r>
          </w:p>
        </w:tc>
        <w:tc>
          <w:tcPr>
            <w:tcW w:w="1620" w:type="dxa"/>
          </w:tcPr>
          <w:p w14:paraId="7B5F39E2" w14:textId="4735F79B" w:rsidR="008C5F6D" w:rsidRPr="007956B8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66" w:type="dxa"/>
          </w:tcPr>
          <w:p w14:paraId="0F3C8FC9" w14:textId="3C0FD24F" w:rsidR="008C5F6D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636C7A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2164CF17" w14:textId="77777777" w:rsidR="008C5F6D" w:rsidRDefault="008C5F6D" w:rsidP="00B05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45690A" w14:textId="14F63C18" w:rsidR="008C5F6D" w:rsidRPr="000462EF" w:rsidRDefault="00915CA9" w:rsidP="000462E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Permian Basin </w:t>
            </w:r>
            <w:r w:rsidR="000462EF">
              <w:rPr>
                <w:rFonts w:ascii="Arial" w:hAnsi="Arial" w:cs="Arial"/>
                <w:color w:val="7030A0"/>
                <w:sz w:val="18"/>
                <w:szCs w:val="18"/>
              </w:rPr>
              <w:t>Child Care Conference</w:t>
            </w:r>
          </w:p>
        </w:tc>
      </w:tr>
      <w:tr w:rsidR="008C5F6D" w:rsidRPr="007956B8" w14:paraId="29BAA331" w14:textId="77777777" w:rsidTr="00B0532C">
        <w:trPr>
          <w:trHeight w:hRule="exact" w:val="1725"/>
          <w:jc w:val="center"/>
        </w:trPr>
        <w:tc>
          <w:tcPr>
            <w:tcW w:w="1617" w:type="dxa"/>
          </w:tcPr>
          <w:p w14:paraId="7723839A" w14:textId="1F061075" w:rsidR="008C5F6D" w:rsidRPr="007956B8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36C7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287C956C" w14:textId="3A14B03E" w:rsidR="008C5F6D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Photography   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36C7A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noProof/>
              </w:rPr>
              <w:drawing>
                <wp:inline distT="0" distB="0" distL="0" distR="0" wp14:anchorId="56BB80BB" wp14:editId="38574004">
                  <wp:extent cx="539750" cy="436940"/>
                  <wp:effectExtent l="0" t="0" r="0" b="1270"/>
                  <wp:docPr id="16" name="Picture 16" descr="Image result for photograph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hotograph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53" cy="4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E6575" w14:textId="77777777" w:rsidR="000462EF" w:rsidRDefault="000462EF" w:rsidP="00B0532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50E2E30D" w14:textId="609BC76C" w:rsidR="00C7441D" w:rsidRDefault="00C7441D" w:rsidP="00B0532C">
            <w:pPr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Archery 7pm</w:t>
            </w:r>
          </w:p>
          <w:p w14:paraId="4E7D080E" w14:textId="217A4B99" w:rsidR="00C7441D" w:rsidRPr="005C75CE" w:rsidRDefault="00C7441D" w:rsidP="00B05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DAAE74A" w14:textId="68284DEF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36C7A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077D26F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FD0A9EA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3135BAF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8B13511" w14:textId="77777777" w:rsidR="008C5F6D" w:rsidRPr="00282DC8" w:rsidRDefault="008C5F6D" w:rsidP="00B0532C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4DCDFA" w14:textId="341139F4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36C7A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60E3D2F3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F209A08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0C1F202" w14:textId="77777777" w:rsidR="008C5F6D" w:rsidRPr="007956B8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  <w:r w:rsidRPr="005C75CE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SS Practice 6pm @ Armory</w:t>
            </w:r>
          </w:p>
        </w:tc>
        <w:tc>
          <w:tcPr>
            <w:tcW w:w="1710" w:type="dxa"/>
          </w:tcPr>
          <w:p w14:paraId="6B6E0D0B" w14:textId="6DC62D41" w:rsidR="008C5F6D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2</w:t>
            </w:r>
            <w:r w:rsidR="00636C7A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63BC2AEF" w14:textId="193B4E0E" w:rsidR="008C5F6D" w:rsidRPr="00B019E9" w:rsidRDefault="00B019E9" w:rsidP="00B053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19E9">
              <w:rPr>
                <w:rFonts w:ascii="Arial" w:hAnsi="Arial" w:cs="Arial"/>
                <w:color w:val="FF0000"/>
                <w:sz w:val="20"/>
                <w:szCs w:val="20"/>
              </w:rPr>
              <w:t>Sheep &amp; Goat</w:t>
            </w:r>
          </w:p>
          <w:p w14:paraId="132E32AD" w14:textId="12930513" w:rsidR="00B019E9" w:rsidRPr="00B019E9" w:rsidRDefault="00B019E9" w:rsidP="00B053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19E9">
              <w:rPr>
                <w:rFonts w:ascii="Arial" w:hAnsi="Arial" w:cs="Arial"/>
                <w:color w:val="FF0000"/>
                <w:sz w:val="20"/>
                <w:szCs w:val="20"/>
              </w:rPr>
              <w:t>Validation</w:t>
            </w:r>
          </w:p>
          <w:p w14:paraId="24E9D145" w14:textId="77777777" w:rsidR="000462EF" w:rsidRDefault="000462EF" w:rsidP="00B0532C">
            <w:pPr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</w:p>
          <w:p w14:paraId="44C7FCD9" w14:textId="23EF0D9C" w:rsidR="008C5F6D" w:rsidRDefault="000462EF" w:rsidP="00B0532C">
            <w:pPr>
              <w:rPr>
                <w:rFonts w:ascii="Arial" w:hAnsi="Arial" w:cs="Arial"/>
                <w:sz w:val="28"/>
                <w:szCs w:val="28"/>
              </w:rPr>
            </w:pPr>
            <w:r w:rsidRPr="005C75CE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SS Practice 6pm @ Armory</w:t>
            </w:r>
          </w:p>
          <w:p w14:paraId="473BEB7F" w14:textId="77777777" w:rsidR="008C5F6D" w:rsidRPr="00282DC8" w:rsidRDefault="008C5F6D" w:rsidP="00B0532C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0C638BB" w14:textId="641E6F61" w:rsidR="008C5F6D" w:rsidRPr="007956B8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36C7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14:paraId="2F7B56B8" w14:textId="6CC02A14" w:rsidR="008C5F6D" w:rsidRPr="007956B8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36C7A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C5F6D" w:rsidRPr="007956B8" w14:paraId="478FAEC2" w14:textId="77777777" w:rsidTr="00B0532C">
        <w:trPr>
          <w:trHeight w:hRule="exact" w:val="1725"/>
          <w:jc w:val="center"/>
        </w:trPr>
        <w:tc>
          <w:tcPr>
            <w:tcW w:w="1617" w:type="dxa"/>
          </w:tcPr>
          <w:p w14:paraId="19776636" w14:textId="641393B9" w:rsidR="008C5F6D" w:rsidRPr="00636C7A" w:rsidRDefault="00636C7A" w:rsidP="00636C7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36C7A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14:paraId="1498F4D2" w14:textId="262B23CB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4AF4CF8A" w14:textId="77777777" w:rsidR="008C5F6D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ED38D6D" w14:textId="77777777" w:rsidR="000462EF" w:rsidRDefault="000462EF" w:rsidP="00B0532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7FADC4D0" w14:textId="77777777" w:rsidR="000462EF" w:rsidRDefault="000462EF" w:rsidP="00B0532C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79D82417" w14:textId="54E56703" w:rsidR="00C7441D" w:rsidRPr="007956B8" w:rsidRDefault="00C7441D" w:rsidP="00B053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Archery 7pm</w:t>
            </w:r>
          </w:p>
        </w:tc>
        <w:tc>
          <w:tcPr>
            <w:tcW w:w="1710" w:type="dxa"/>
          </w:tcPr>
          <w:p w14:paraId="73ED79D1" w14:textId="507BFE72" w:rsidR="008C5F6D" w:rsidRPr="007956B8" w:rsidRDefault="00636C7A" w:rsidP="00B0532C">
            <w:pPr>
              <w:jc w:val="right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636C7A">
              <w:rPr>
                <w:rFonts w:ascii="Arial" w:hAnsi="Arial" w:cs="Arial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10" w:type="dxa"/>
          </w:tcPr>
          <w:p w14:paraId="6C566DB2" w14:textId="77777777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090D5A18" w14:textId="77777777" w:rsidR="000462EF" w:rsidRDefault="000462EF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9D0A357" w14:textId="77777777" w:rsidR="000462EF" w:rsidRDefault="000462EF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86743AE" w14:textId="25D74149" w:rsidR="000462EF" w:rsidRPr="007956B8" w:rsidRDefault="000462EF" w:rsidP="000462EF">
            <w:pPr>
              <w:rPr>
                <w:rFonts w:ascii="Arial" w:hAnsi="Arial" w:cs="Arial"/>
                <w:sz w:val="28"/>
                <w:szCs w:val="28"/>
              </w:rPr>
            </w:pPr>
            <w:r w:rsidRPr="005C75CE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SS Practice 6pm @ Armory</w:t>
            </w:r>
          </w:p>
        </w:tc>
        <w:tc>
          <w:tcPr>
            <w:tcW w:w="1710" w:type="dxa"/>
          </w:tcPr>
          <w:p w14:paraId="60639842" w14:textId="77777777" w:rsidR="008C5F6D" w:rsidRDefault="00636C7A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63866ECB" w14:textId="072B610C" w:rsidR="00C7441D" w:rsidRDefault="00295357" w:rsidP="00C7441D">
            <w:pPr>
              <w:jc w:val="center"/>
              <w:rPr>
                <w:rFonts w:ascii="Chiller" w:hAnsi="Chiller" w:cs="Arial"/>
                <w:b/>
                <w:bCs/>
                <w:sz w:val="24"/>
                <w:szCs w:val="24"/>
              </w:rPr>
            </w:pPr>
            <w:r w:rsidRPr="002A5056">
              <w:rPr>
                <w:noProof/>
              </w:rPr>
              <w:drawing>
                <wp:inline distT="0" distB="0" distL="0" distR="0" wp14:anchorId="0A9B4D23" wp14:editId="02EADCF5">
                  <wp:extent cx="697230" cy="596900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77" cy="59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6CC20" w14:textId="3BD7B67B" w:rsidR="00295357" w:rsidRPr="00295357" w:rsidRDefault="00295357" w:rsidP="0029535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953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 Practice</w:t>
            </w:r>
          </w:p>
          <w:p w14:paraId="2C9C54B0" w14:textId="742DBE16" w:rsidR="00CF1D28" w:rsidRPr="007956B8" w:rsidRDefault="00CF1D28" w:rsidP="00CF1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699BC3" w14:textId="77777777" w:rsidR="008C5F6D" w:rsidRPr="007956B8" w:rsidRDefault="008C5F6D" w:rsidP="00B053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628947AD" w14:textId="77777777" w:rsidR="008C5F6D" w:rsidRPr="007956B8" w:rsidRDefault="008C5F6D" w:rsidP="00B0532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812FC1" w14:textId="77777777" w:rsidR="00A9145F" w:rsidRDefault="00A9145F" w:rsidP="008C5F6D">
      <w:pPr>
        <w:jc w:val="center"/>
        <w:rPr>
          <w:sz w:val="28"/>
          <w:szCs w:val="28"/>
        </w:rPr>
      </w:pPr>
    </w:p>
    <w:p w14:paraId="6E302C6E" w14:textId="4A11F74C" w:rsidR="008C5F6D" w:rsidRPr="007956B8" w:rsidRDefault="008C5F6D" w:rsidP="008C5F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BFEC91" wp14:editId="1432B16A">
            <wp:extent cx="5939155" cy="546100"/>
            <wp:effectExtent l="0" t="0" r="4445" b="6350"/>
            <wp:docPr id="35" name="Picture 35" descr="Image result for 4h clov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4h clover bord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B00F" w14:textId="77777777" w:rsidR="00093FEA" w:rsidRDefault="00093FEA" w:rsidP="008C5F6D">
      <w:pPr>
        <w:pStyle w:val="NoSpacing"/>
      </w:pPr>
    </w:p>
    <w:p w14:paraId="398622C9" w14:textId="42758E2C" w:rsidR="008C5F6D" w:rsidRPr="00A9145F" w:rsidRDefault="008C5F6D" w:rsidP="00A9145F">
      <w:pPr>
        <w:pStyle w:val="NoSpacing"/>
      </w:pPr>
      <w:r>
        <w:t>Educational programs of the Texas A&amp;M AgriLife Extension Service are open to all people without regard to race, color, sex, religion, national origin, age, disability, genetic information or veteran status. The Texas A&amp;M University System, U.S. Department of Agriculture, and the County Courts of Texas cooperating</w:t>
      </w:r>
    </w:p>
    <w:p w14:paraId="1C5E2C61" w14:textId="77777777" w:rsidR="008C5F6D" w:rsidRPr="008C5F6D" w:rsidRDefault="008C5F6D" w:rsidP="008C5F6D">
      <w:pPr>
        <w:jc w:val="center"/>
        <w:rPr>
          <w:rFonts w:ascii="Chiller" w:hAnsi="Chiller"/>
        </w:rPr>
      </w:pPr>
    </w:p>
    <w:sectPr w:rsidR="008C5F6D" w:rsidRPr="008C5F6D" w:rsidSect="009D760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0A"/>
    <w:rsid w:val="0001751B"/>
    <w:rsid w:val="000200D2"/>
    <w:rsid w:val="000462EF"/>
    <w:rsid w:val="00093FEA"/>
    <w:rsid w:val="0012709C"/>
    <w:rsid w:val="00140415"/>
    <w:rsid w:val="001D0A8E"/>
    <w:rsid w:val="00280EBB"/>
    <w:rsid w:val="00295357"/>
    <w:rsid w:val="002B0642"/>
    <w:rsid w:val="003855C3"/>
    <w:rsid w:val="00425C3E"/>
    <w:rsid w:val="004A5543"/>
    <w:rsid w:val="004E7641"/>
    <w:rsid w:val="00600EDF"/>
    <w:rsid w:val="00636C7A"/>
    <w:rsid w:val="007C2EA0"/>
    <w:rsid w:val="008C5F6D"/>
    <w:rsid w:val="00915CA9"/>
    <w:rsid w:val="009D760A"/>
    <w:rsid w:val="009F3271"/>
    <w:rsid w:val="00A675CC"/>
    <w:rsid w:val="00A9145F"/>
    <w:rsid w:val="00AC2611"/>
    <w:rsid w:val="00AE474C"/>
    <w:rsid w:val="00AF1DC7"/>
    <w:rsid w:val="00B019E9"/>
    <w:rsid w:val="00C23103"/>
    <w:rsid w:val="00C46A2D"/>
    <w:rsid w:val="00C7441D"/>
    <w:rsid w:val="00CF1D28"/>
    <w:rsid w:val="00DE3FB3"/>
    <w:rsid w:val="00DF2F45"/>
    <w:rsid w:val="00E11553"/>
    <w:rsid w:val="00EC29FD"/>
    <w:rsid w:val="00EF694B"/>
    <w:rsid w:val="00F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46C1"/>
  <w15:chartTrackingRefBased/>
  <w15:docId w15:val="{AD8AAE4B-2308-4B7A-A1B6-C424D838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0.gif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Calixto</dc:creator>
  <cp:keywords/>
  <dc:description/>
  <cp:lastModifiedBy>Lena Calixto</cp:lastModifiedBy>
  <cp:revision>5</cp:revision>
  <cp:lastPrinted>2019-10-01T16:45:00Z</cp:lastPrinted>
  <dcterms:created xsi:type="dcterms:W3CDTF">2019-09-27T20:37:00Z</dcterms:created>
  <dcterms:modified xsi:type="dcterms:W3CDTF">2019-10-01T16:49:00Z</dcterms:modified>
</cp:coreProperties>
</file>